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A01A" w14:textId="77777777" w:rsidR="00AC40D4" w:rsidRDefault="00AC40D4" w:rsidP="009567F5">
      <w:pPr>
        <w:widowControl w:val="0"/>
        <w:tabs>
          <w:tab w:val="left" w:pos="7200"/>
        </w:tabs>
        <w:rPr>
          <w:snapToGrid w:val="0"/>
        </w:rPr>
      </w:pPr>
    </w:p>
    <w:p w14:paraId="5C5F4089" w14:textId="77777777" w:rsidR="00AC40D4" w:rsidRDefault="00AC40D4" w:rsidP="009567F5">
      <w:pPr>
        <w:widowControl w:val="0"/>
        <w:tabs>
          <w:tab w:val="left" w:pos="7200"/>
        </w:tabs>
        <w:rPr>
          <w:snapToGrid w:val="0"/>
        </w:rPr>
      </w:pPr>
    </w:p>
    <w:p w14:paraId="7F7748FC" w14:textId="1BF9E1FC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1E37F56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63CEC5B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zur Wahl der Mitarbeitervertretung</w:t>
      </w:r>
    </w:p>
    <w:p w14:paraId="0E84C28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16274083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7AE28D0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6049ECAF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0F09E200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092FC71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08F63DFD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69B4CAF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57DAEDBF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04DFA2F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127A8FE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02EF6C09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unten näher bezeichneten wahlberechtigten Mitarbeiter bzw. Mitarbeiterinnen schlagen folgende Person(en)</w:t>
      </w:r>
    </w:p>
    <w:p w14:paraId="361043F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290BA157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3E394BD7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F4AA7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als Kandidaten bzw. Kandidatinnen für die Wahl der Mitarbeitervertretung vor.</w:t>
      </w:r>
    </w:p>
    <w:p w14:paraId="467FB07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2BA1061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5B728F4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54F01746" w14:textId="77777777" w:rsidR="002E5C32" w:rsidRPr="00E82C57" w:rsidRDefault="00B25A04" w:rsidP="009567F5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</w:t>
      </w:r>
      <w:r w:rsidR="002E5C32" w:rsidRPr="00E82C57">
        <w:rPr>
          <w:b/>
          <w:snapToGrid w:val="0"/>
        </w:rPr>
        <w:t xml:space="preserve">                                             </w:t>
      </w:r>
      <w:r w:rsidRPr="00E82C57">
        <w:rPr>
          <w:b/>
          <w:snapToGrid w:val="0"/>
        </w:rPr>
        <w:t xml:space="preserve">         </w:t>
      </w:r>
      <w:r w:rsidR="002E5C32" w:rsidRPr="00E82C57">
        <w:rPr>
          <w:b/>
          <w:snapToGrid w:val="0"/>
        </w:rPr>
        <w:t xml:space="preserve">                                          Unterschrift</w:t>
      </w:r>
    </w:p>
    <w:p w14:paraId="19B9A8E8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snapToGrid w:val="0"/>
        </w:rPr>
        <w:tab/>
      </w:r>
      <w:r w:rsidR="002E5C32" w:rsidRPr="00E82C57">
        <w:rPr>
          <w:b/>
          <w:snapToGrid w:val="0"/>
        </w:rPr>
        <w:t>_______________________</w:t>
      </w:r>
    </w:p>
    <w:p w14:paraId="029182E8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b/>
          <w:snapToGrid w:val="0"/>
        </w:rPr>
        <w:tab/>
        <w:t>_______________________</w:t>
      </w:r>
    </w:p>
    <w:p w14:paraId="2357C1B8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b/>
          <w:snapToGrid w:val="0"/>
        </w:rPr>
        <w:tab/>
        <w:t>_______________________</w:t>
      </w:r>
    </w:p>
    <w:p w14:paraId="78AF759A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b/>
          <w:snapToGrid w:val="0"/>
        </w:rPr>
        <w:tab/>
        <w:t>_______________________</w:t>
      </w:r>
    </w:p>
    <w:p w14:paraId="7E3F89E8" w14:textId="77777777" w:rsidR="002E5C32" w:rsidRPr="00E82C57" w:rsidRDefault="002E5C32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669A77F3" w14:textId="77777777" w:rsidR="002E5C32" w:rsidRPr="00E82C57" w:rsidRDefault="002E5C32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4EF88A0E" w14:textId="77777777" w:rsidR="002E5C32" w:rsidRPr="00E82C57" w:rsidRDefault="002E5C32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2FD520B1" w14:textId="77777777" w:rsidR="002E5C32" w:rsidRPr="00532118" w:rsidRDefault="002E5C32" w:rsidP="009567F5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="00E161DA" w:rsidRPr="00E82C57">
        <w:rPr>
          <w:snapToGrid w:val="0"/>
        </w:rPr>
        <w:tab/>
      </w:r>
      <w:r w:rsidR="00E161DA" w:rsidRPr="00E82C57">
        <w:rPr>
          <w:snapToGrid w:val="0"/>
        </w:rPr>
        <w:tab/>
        <w:t>Unterschrift</w:t>
      </w:r>
    </w:p>
    <w:p w14:paraId="1E53E578" w14:textId="77777777" w:rsidR="002E5C32" w:rsidRPr="00532118" w:rsidRDefault="002E5C32" w:rsidP="009567F5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1396E4CB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1ED3FC11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4579D41E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6DCB68B9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2F7D7BA4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BFD14EC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3718937A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44DE7EF8" w14:textId="77777777" w:rsidR="00AC3564" w:rsidRDefault="00AC3564" w:rsidP="00AC3564"/>
    <w:p w14:paraId="45499C58" w14:textId="13BAD043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</w:p>
    <w:sectPr w:rsidR="00A03C79" w:rsidRPr="0053211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6347" w14:textId="77777777" w:rsidR="006755B6" w:rsidRDefault="006755B6">
      <w:r>
        <w:separator/>
      </w:r>
    </w:p>
  </w:endnote>
  <w:endnote w:type="continuationSeparator" w:id="0">
    <w:p w14:paraId="71CDC36F" w14:textId="77777777" w:rsidR="006755B6" w:rsidRDefault="0067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8B36" w14:textId="77777777" w:rsidR="00D0627A" w:rsidRDefault="00D062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9F46" w14:textId="77777777" w:rsidR="00D0627A" w:rsidRDefault="00D062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04E2" w14:textId="77777777" w:rsidR="00D0627A" w:rsidRDefault="00D062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D298" w14:textId="77777777" w:rsidR="006755B6" w:rsidRDefault="006755B6">
      <w:r>
        <w:separator/>
      </w:r>
    </w:p>
  </w:footnote>
  <w:footnote w:type="continuationSeparator" w:id="0">
    <w:p w14:paraId="1021A1F4" w14:textId="77777777" w:rsidR="006755B6" w:rsidRDefault="0067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8C81" w14:textId="77777777" w:rsidR="00D0627A" w:rsidRDefault="00D062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7F40754" w:rsidR="00D0627A" w:rsidRPr="00A95668" w:rsidRDefault="00CE1B0E" w:rsidP="00D0627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B5F2E0A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B077" w14:textId="77777777" w:rsidR="00D0627A" w:rsidRDefault="00D062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47544553">
    <w:abstractNumId w:val="2"/>
  </w:num>
  <w:num w:numId="2" w16cid:durableId="362872896">
    <w:abstractNumId w:val="12"/>
  </w:num>
  <w:num w:numId="3" w16cid:durableId="83646291">
    <w:abstractNumId w:val="4"/>
  </w:num>
  <w:num w:numId="4" w16cid:durableId="906456307">
    <w:abstractNumId w:val="5"/>
  </w:num>
  <w:num w:numId="5" w16cid:durableId="872153235">
    <w:abstractNumId w:val="10"/>
  </w:num>
  <w:num w:numId="6" w16cid:durableId="531311216">
    <w:abstractNumId w:val="13"/>
  </w:num>
  <w:num w:numId="7" w16cid:durableId="224799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263651">
    <w:abstractNumId w:val="14"/>
  </w:num>
  <w:num w:numId="9" w16cid:durableId="157430288">
    <w:abstractNumId w:val="11"/>
  </w:num>
  <w:num w:numId="10" w16cid:durableId="1221598246">
    <w:abstractNumId w:val="0"/>
  </w:num>
  <w:num w:numId="11" w16cid:durableId="446432500">
    <w:abstractNumId w:val="12"/>
    <w:lvlOverride w:ilvl="0">
      <w:startOverride w:val="1"/>
    </w:lvlOverride>
  </w:num>
  <w:num w:numId="12" w16cid:durableId="980426546">
    <w:abstractNumId w:val="9"/>
  </w:num>
  <w:num w:numId="13" w16cid:durableId="931165886">
    <w:abstractNumId w:val="3"/>
  </w:num>
  <w:num w:numId="14" w16cid:durableId="1672022410">
    <w:abstractNumId w:val="17"/>
  </w:num>
  <w:num w:numId="15" w16cid:durableId="69622731">
    <w:abstractNumId w:val="15"/>
  </w:num>
  <w:num w:numId="16" w16cid:durableId="240019914">
    <w:abstractNumId w:val="6"/>
  </w:num>
  <w:num w:numId="17" w16cid:durableId="946935029">
    <w:abstractNumId w:val="8"/>
  </w:num>
  <w:num w:numId="18" w16cid:durableId="1938783009">
    <w:abstractNumId w:val="7"/>
  </w:num>
  <w:num w:numId="19" w16cid:durableId="1364985709">
    <w:abstractNumId w:val="12"/>
    <w:lvlOverride w:ilvl="0">
      <w:startOverride w:val="1"/>
    </w:lvlOverride>
  </w:num>
  <w:num w:numId="20" w16cid:durableId="287442444">
    <w:abstractNumId w:val="16"/>
  </w:num>
  <w:num w:numId="21" w16cid:durableId="155852377">
    <w:abstractNumId w:val="18"/>
  </w:num>
  <w:num w:numId="22" w16cid:durableId="734208053">
    <w:abstractNumId w:val="1"/>
  </w:num>
  <w:num w:numId="23" w16cid:durableId="63644965">
    <w:abstractNumId w:val="19"/>
  </w:num>
  <w:num w:numId="24" w16cid:durableId="35122516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B02D9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755B6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627A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44CF8"/>
    <w:rsid w:val="00F53D70"/>
    <w:rsid w:val="00F72451"/>
    <w:rsid w:val="00F73E72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CF1-3DAA-453E-9545-C9EA82D99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4FDF0-D672-483A-AC20-3F778E9AD9F7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9A38BD00-6B5D-447E-B6C4-58B8FBC83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1386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2023-12-04T14:01:00Z</dcterms:created>
  <dcterms:modified xsi:type="dcterms:W3CDTF">2023-12-04T14:01:00Z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a7992917-7966-4d9e-8b75-8e8ad05d68ac</vt:lpwstr>
  </property>
  <property fmtid="{D5CDD505-2E9C-101B-9397-08002B2CF9AE}" pid="4" name="Order">
    <vt:r8>235400</vt:r8>
  </property>
  <property fmtid="{D5CDD505-2E9C-101B-9397-08002B2CF9AE}" pid="5" name="MediaServiceImageTags">
    <vt:lpwstr/>
  </property>
</Properties>
</file>