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64542" w14:textId="77777777" w:rsidR="00451A88" w:rsidRPr="006F13BE" w:rsidRDefault="00451A88" w:rsidP="00451A88">
      <w:pPr>
        <w:rPr>
          <w:rFonts w:cs="Arial"/>
          <w:sz w:val="2"/>
          <w:szCs w:val="2"/>
        </w:rPr>
      </w:pPr>
      <w:bookmarkStart w:id="0" w:name="_GoBack"/>
      <w:bookmarkEnd w:id="0"/>
      <w:r w:rsidRPr="00451A88">
        <w:rPr>
          <w:bCs/>
          <w:i/>
          <w:noProof/>
          <w:sz w:val="24"/>
          <w:szCs w:val="24"/>
        </w:rPr>
        <w:object w:dxaOrig="5670" w:dyaOrig="1635" w14:anchorId="3A8C9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30pt;margin-top:-61.2pt;width:283.75pt;height:82.15pt;z-index:251657728">
            <v:imagedata r:id="rId9" o:title=""/>
          </v:shape>
          <o:OLEObject Type="Embed" ProgID="Image.Server" ShapeID="_x0000_s1028" DrawAspect="Content" ObjectID="_1586768525" r:id="rId10">
            <o:FieldCodes>\s</o:FieldCodes>
          </o:OLEObject>
        </w:object>
      </w:r>
    </w:p>
    <w:p w14:paraId="2B4BCB85" w14:textId="77777777" w:rsidR="00451A88" w:rsidRPr="00451A88" w:rsidRDefault="00451A88" w:rsidP="00451A88">
      <w:pPr>
        <w:pStyle w:val="Titel"/>
        <w:jc w:val="left"/>
        <w:outlineLvl w:val="0"/>
        <w:rPr>
          <w:bCs/>
          <w:i/>
          <w:sz w:val="24"/>
          <w:szCs w:val="24"/>
        </w:rPr>
      </w:pPr>
    </w:p>
    <w:p w14:paraId="15CB7F4A" w14:textId="77777777" w:rsidR="00451A88" w:rsidRPr="00451A88" w:rsidRDefault="00451A88" w:rsidP="00451A88">
      <w:pPr>
        <w:pStyle w:val="Titel"/>
        <w:jc w:val="left"/>
        <w:outlineLvl w:val="0"/>
        <w:rPr>
          <w:bCs/>
          <w:i/>
          <w:sz w:val="24"/>
          <w:szCs w:val="24"/>
        </w:rPr>
      </w:pPr>
    </w:p>
    <w:p w14:paraId="3ADF08C8" w14:textId="77777777" w:rsidR="00451A88" w:rsidRPr="00451A88" w:rsidRDefault="00451A88" w:rsidP="00451A88">
      <w:pPr>
        <w:pStyle w:val="Titel"/>
        <w:jc w:val="left"/>
        <w:outlineLvl w:val="0"/>
        <w:rPr>
          <w:bCs/>
          <w:i/>
          <w:sz w:val="24"/>
          <w:szCs w:val="24"/>
        </w:rPr>
      </w:pPr>
    </w:p>
    <w:p w14:paraId="1960C4C3" w14:textId="77777777" w:rsidR="00451A88" w:rsidRPr="00451A88" w:rsidRDefault="00451A88" w:rsidP="00451A88">
      <w:pPr>
        <w:pStyle w:val="Titel"/>
        <w:jc w:val="left"/>
        <w:outlineLvl w:val="0"/>
        <w:rPr>
          <w:bCs/>
          <w:i/>
          <w:sz w:val="24"/>
          <w:szCs w:val="24"/>
        </w:rPr>
      </w:pPr>
    </w:p>
    <w:p w14:paraId="30693A18" w14:textId="77777777" w:rsidR="00451A88" w:rsidRPr="00451A88" w:rsidRDefault="00451A88" w:rsidP="00451A88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451A88">
        <w:rPr>
          <w:rFonts w:ascii="Arial" w:hAnsi="Arial" w:cs="Arial"/>
          <w:b/>
          <w:i/>
          <w:sz w:val="28"/>
          <w:szCs w:val="28"/>
        </w:rPr>
        <w:t xml:space="preserve">Empfehlung der LakiMAV </w:t>
      </w:r>
    </w:p>
    <w:p w14:paraId="4FE6689C" w14:textId="77777777" w:rsidR="00451A88" w:rsidRPr="00451A88" w:rsidRDefault="00451A88" w:rsidP="00451A88">
      <w:pPr>
        <w:pStyle w:val="Titel"/>
        <w:jc w:val="left"/>
        <w:outlineLvl w:val="0"/>
        <w:rPr>
          <w:bCs/>
          <w:i/>
          <w:sz w:val="24"/>
          <w:szCs w:val="24"/>
        </w:rPr>
      </w:pPr>
    </w:p>
    <w:p w14:paraId="554803DC" w14:textId="77777777" w:rsidR="00451A88" w:rsidRPr="00451A88" w:rsidRDefault="00451A88" w:rsidP="00451A88">
      <w:pPr>
        <w:pStyle w:val="Titel"/>
        <w:jc w:val="left"/>
        <w:outlineLvl w:val="0"/>
        <w:rPr>
          <w:bCs/>
          <w:i/>
          <w:sz w:val="24"/>
          <w:szCs w:val="24"/>
        </w:rPr>
      </w:pPr>
    </w:p>
    <w:p w14:paraId="46C8EAEF" w14:textId="77777777" w:rsidR="00451A88" w:rsidRPr="00E37B9D" w:rsidRDefault="00451A88" w:rsidP="00451A88">
      <w:pPr>
        <w:pStyle w:val="Titel"/>
        <w:jc w:val="left"/>
        <w:outlineLvl w:val="0"/>
        <w:rPr>
          <w:bCs/>
          <w:sz w:val="28"/>
          <w:szCs w:val="28"/>
        </w:rPr>
      </w:pPr>
      <w:r w:rsidRPr="00E37B9D">
        <w:rPr>
          <w:bCs/>
          <w:sz w:val="28"/>
          <w:szCs w:val="28"/>
        </w:rPr>
        <w:t xml:space="preserve">Antrag auf Fortbildung bzw. eine andere </w:t>
      </w:r>
      <w:r>
        <w:rPr>
          <w:bCs/>
          <w:sz w:val="28"/>
          <w:szCs w:val="28"/>
        </w:rPr>
        <w:t>M</w:t>
      </w:r>
      <w:r w:rsidRPr="00E37B9D">
        <w:rPr>
          <w:bCs/>
          <w:sz w:val="28"/>
          <w:szCs w:val="28"/>
        </w:rPr>
        <w:t>itarbeiterfördermaßnahme</w:t>
      </w:r>
    </w:p>
    <w:p w14:paraId="24E9AEC3" w14:textId="77777777" w:rsidR="00451A88" w:rsidRDefault="00451A88" w:rsidP="00451A88">
      <w:pPr>
        <w:pStyle w:val="Titel"/>
        <w:jc w:val="left"/>
        <w:rPr>
          <w:color w:val="808080"/>
          <w:sz w:val="24"/>
        </w:rPr>
      </w:pPr>
    </w:p>
    <w:p w14:paraId="33E243CF" w14:textId="77777777" w:rsidR="00451A88" w:rsidRPr="003050C5" w:rsidRDefault="00451A88" w:rsidP="00451A88">
      <w:pPr>
        <w:pStyle w:val="Untertitel"/>
        <w:ind w:firstLine="142"/>
        <w:outlineLvl w:val="0"/>
        <w:rPr>
          <w:sz w:val="28"/>
          <w:szCs w:val="28"/>
        </w:rPr>
      </w:pPr>
      <w:r w:rsidRPr="003050C5">
        <w:rPr>
          <w:sz w:val="28"/>
          <w:szCs w:val="28"/>
        </w:rPr>
        <w:t>Antragsteller:</w:t>
      </w:r>
    </w:p>
    <w:p w14:paraId="0A50354B" w14:textId="77777777" w:rsidR="00451A88" w:rsidRDefault="00451A88" w:rsidP="00451A88">
      <w:pPr>
        <w:pStyle w:val="Untertitel"/>
        <w:ind w:firstLine="708"/>
        <w:outlineLvl w:val="0"/>
        <w:rPr>
          <w:sz w:val="22"/>
          <w:szCs w:val="22"/>
        </w:rPr>
      </w:pPr>
    </w:p>
    <w:p w14:paraId="42193099" w14:textId="77777777" w:rsidR="00451A88" w:rsidRPr="000B1F9C" w:rsidRDefault="00451A88" w:rsidP="00451A88">
      <w:pPr>
        <w:pStyle w:val="Untertitel"/>
        <w:ind w:firstLine="708"/>
        <w:outlineLvl w:val="0"/>
        <w:rPr>
          <w:sz w:val="22"/>
          <w:szCs w:val="22"/>
        </w:rPr>
      </w:pPr>
      <w:r w:rsidRPr="000B1F9C">
        <w:rPr>
          <w:sz w:val="22"/>
          <w:szCs w:val="22"/>
        </w:rPr>
        <w:t>Name, Vorname:</w:t>
      </w:r>
      <w:r w:rsidRPr="000B1F9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B1F9C">
        <w:rPr>
          <w:b w:val="0"/>
          <w:sz w:val="22"/>
          <w:szCs w:val="22"/>
        </w:rPr>
        <w:t>___________________________________________</w:t>
      </w:r>
    </w:p>
    <w:p w14:paraId="5B6A39D1" w14:textId="77777777" w:rsidR="00451A88" w:rsidRPr="000B1F9C" w:rsidRDefault="00451A88" w:rsidP="00451A88">
      <w:pPr>
        <w:pStyle w:val="Untertitel"/>
        <w:ind w:firstLine="708"/>
        <w:outlineLvl w:val="0"/>
        <w:rPr>
          <w:sz w:val="22"/>
          <w:szCs w:val="22"/>
        </w:rPr>
      </w:pPr>
    </w:p>
    <w:p w14:paraId="1538F7C5" w14:textId="77777777" w:rsidR="00451A88" w:rsidRPr="000B1F9C" w:rsidRDefault="00451A88" w:rsidP="00451A88">
      <w:pPr>
        <w:pStyle w:val="Untertitel"/>
        <w:ind w:firstLine="708"/>
        <w:rPr>
          <w:sz w:val="22"/>
          <w:szCs w:val="22"/>
        </w:rPr>
      </w:pPr>
      <w:r w:rsidRPr="000B1F9C">
        <w:rPr>
          <w:sz w:val="22"/>
          <w:szCs w:val="22"/>
        </w:rPr>
        <w:t>Dienststelle:</w:t>
      </w:r>
      <w:r w:rsidRPr="000B1F9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B1F9C">
        <w:rPr>
          <w:b w:val="0"/>
          <w:sz w:val="22"/>
          <w:szCs w:val="22"/>
        </w:rPr>
        <w:t>___________________________________________</w:t>
      </w:r>
    </w:p>
    <w:p w14:paraId="4586092C" w14:textId="77777777" w:rsidR="00451A88" w:rsidRPr="005B0EAB" w:rsidRDefault="00451A88" w:rsidP="00451A88">
      <w:pPr>
        <w:pStyle w:val="Untertitel"/>
        <w:rPr>
          <w:sz w:val="16"/>
          <w:szCs w:val="16"/>
        </w:rPr>
      </w:pPr>
    </w:p>
    <w:p w14:paraId="421AB733" w14:textId="77777777" w:rsidR="00451A88" w:rsidRDefault="00451A88" w:rsidP="00451A88">
      <w:pPr>
        <w:pStyle w:val="Untertitel"/>
        <w:ind w:firstLine="708"/>
        <w:rPr>
          <w:b w:val="0"/>
          <w:sz w:val="22"/>
          <w:szCs w:val="22"/>
        </w:rPr>
      </w:pPr>
      <w:r w:rsidRPr="000B1F9C">
        <w:rPr>
          <w:sz w:val="22"/>
          <w:szCs w:val="22"/>
        </w:rPr>
        <w:t>Ich möchte an folgender Maßnahme teilnehmen</w:t>
      </w:r>
      <w:r w:rsidRPr="000B1F9C">
        <w:rPr>
          <w:b w:val="0"/>
          <w:sz w:val="22"/>
          <w:szCs w:val="22"/>
        </w:rPr>
        <w:t xml:space="preserve"> (u. U. Info-Material beifügen)</w:t>
      </w:r>
    </w:p>
    <w:p w14:paraId="15F2EDAE" w14:textId="77777777" w:rsidR="00451A88" w:rsidRPr="00804BAF" w:rsidRDefault="00451A88" w:rsidP="00451A88">
      <w:pPr>
        <w:pStyle w:val="Untertitel"/>
        <w:ind w:firstLine="708"/>
        <w:rPr>
          <w:sz w:val="16"/>
          <w:szCs w:val="16"/>
        </w:rPr>
      </w:pPr>
    </w:p>
    <w:p w14:paraId="2394F0FF" w14:textId="77777777" w:rsidR="00451A88" w:rsidRDefault="00451A88" w:rsidP="00451A88">
      <w:pPr>
        <w:pStyle w:val="Untertitel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5A7887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 als angeordnete Maßnahme   </w:t>
      </w:r>
      <w:r>
        <w:rPr>
          <w:sz w:val="22"/>
          <w:szCs w:val="22"/>
        </w:rPr>
        <w:tab/>
        <w:t xml:space="preserve">b) </w:t>
      </w:r>
      <w:r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 im Rahmen des § 29 Abs. 6 KAO </w:t>
      </w:r>
    </w:p>
    <w:p w14:paraId="23EE36BD" w14:textId="77777777" w:rsidR="00451A88" w:rsidRDefault="00451A88" w:rsidP="00451A88">
      <w:pPr>
        <w:pStyle w:val="Untertitel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 gefördert durch einen Zuschuss:</w:t>
      </w:r>
    </w:p>
    <w:p w14:paraId="04B6AACF" w14:textId="77777777" w:rsidR="00451A88" w:rsidRDefault="00451A88" w:rsidP="00451A88">
      <w:pPr>
        <w:pStyle w:val="Untertitel"/>
        <w:ind w:firstLine="708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proofErr w:type="spellStart"/>
      <w:proofErr w:type="gramStart"/>
      <w:r>
        <w:rPr>
          <w:b w:val="0"/>
          <w:sz w:val="22"/>
          <w:szCs w:val="22"/>
        </w:rPr>
        <w:t>a,b</w:t>
      </w:r>
      <w:proofErr w:type="gramEnd"/>
      <w:r>
        <w:rPr>
          <w:b w:val="0"/>
          <w:sz w:val="22"/>
          <w:szCs w:val="22"/>
        </w:rPr>
        <w:t>,c</w:t>
      </w:r>
      <w:proofErr w:type="spellEnd"/>
      <w:r>
        <w:rPr>
          <w:b w:val="0"/>
          <w:sz w:val="22"/>
          <w:szCs w:val="22"/>
        </w:rPr>
        <w:t xml:space="preserve"> sind einzeln möglich, zudem die Kombination aus b und c)</w:t>
      </w:r>
    </w:p>
    <w:p w14:paraId="6EC378E0" w14:textId="77777777" w:rsidR="00451A88" w:rsidRPr="000B1F9C" w:rsidRDefault="00451A88" w:rsidP="00451A88">
      <w:pPr>
        <w:pStyle w:val="Untertitel"/>
        <w:ind w:firstLine="708"/>
        <w:rPr>
          <w:b w:val="0"/>
          <w:sz w:val="22"/>
          <w:szCs w:val="22"/>
        </w:rPr>
      </w:pPr>
    </w:p>
    <w:p w14:paraId="5C01139F" w14:textId="77777777" w:rsidR="00451A88" w:rsidRPr="000B1F9C" w:rsidRDefault="00451A88" w:rsidP="00451A88">
      <w:pPr>
        <w:pStyle w:val="Untertitel"/>
        <w:ind w:firstLine="708"/>
        <w:outlineLvl w:val="0"/>
        <w:rPr>
          <w:sz w:val="22"/>
          <w:szCs w:val="22"/>
        </w:rPr>
      </w:pPr>
      <w:r w:rsidRPr="000B1F9C">
        <w:rPr>
          <w:sz w:val="22"/>
          <w:szCs w:val="22"/>
        </w:rPr>
        <w:t>Art d</w:t>
      </w:r>
      <w:r>
        <w:rPr>
          <w:sz w:val="22"/>
          <w:szCs w:val="22"/>
        </w:rPr>
        <w:t xml:space="preserve">er </w:t>
      </w:r>
      <w:r w:rsidRPr="000B1F9C">
        <w:rPr>
          <w:sz w:val="22"/>
          <w:szCs w:val="22"/>
        </w:rPr>
        <w:t>Maßnahme:</w:t>
      </w:r>
      <w:r w:rsidRPr="000B1F9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B1F9C">
        <w:rPr>
          <w:b w:val="0"/>
          <w:sz w:val="22"/>
          <w:szCs w:val="22"/>
        </w:rPr>
        <w:t>____________________________________________</w:t>
      </w:r>
    </w:p>
    <w:p w14:paraId="305AAA7B" w14:textId="77777777" w:rsidR="00451A88" w:rsidRPr="000B1F9C" w:rsidRDefault="00451A88" w:rsidP="00451A88">
      <w:pPr>
        <w:pStyle w:val="Untertitel"/>
        <w:ind w:firstLine="708"/>
        <w:outlineLvl w:val="0"/>
        <w:rPr>
          <w:sz w:val="22"/>
          <w:szCs w:val="22"/>
        </w:rPr>
      </w:pPr>
    </w:p>
    <w:p w14:paraId="214B03DB" w14:textId="77777777" w:rsidR="00451A88" w:rsidRPr="000B1F9C" w:rsidRDefault="00451A88" w:rsidP="00451A88">
      <w:pPr>
        <w:pStyle w:val="Untertitel"/>
        <w:ind w:firstLine="708"/>
        <w:outlineLvl w:val="0"/>
        <w:rPr>
          <w:sz w:val="22"/>
          <w:szCs w:val="22"/>
        </w:rPr>
      </w:pPr>
      <w:r w:rsidRPr="000B1F9C">
        <w:rPr>
          <w:sz w:val="22"/>
          <w:szCs w:val="22"/>
        </w:rPr>
        <w:t>Inhalt d</w:t>
      </w:r>
      <w:r>
        <w:rPr>
          <w:sz w:val="22"/>
          <w:szCs w:val="22"/>
        </w:rPr>
        <w:t xml:space="preserve">er </w:t>
      </w:r>
      <w:r w:rsidRPr="000B1F9C">
        <w:rPr>
          <w:sz w:val="22"/>
          <w:szCs w:val="22"/>
        </w:rPr>
        <w:t>Maßnahme:</w:t>
      </w:r>
      <w:r>
        <w:rPr>
          <w:sz w:val="22"/>
          <w:szCs w:val="22"/>
        </w:rPr>
        <w:tab/>
      </w:r>
      <w:r w:rsidRPr="000B1F9C">
        <w:rPr>
          <w:b w:val="0"/>
          <w:sz w:val="22"/>
          <w:szCs w:val="22"/>
        </w:rPr>
        <w:t>____________________________________________</w:t>
      </w:r>
    </w:p>
    <w:p w14:paraId="55DFB3DC" w14:textId="77777777" w:rsidR="00451A88" w:rsidRPr="000B1F9C" w:rsidRDefault="00451A88" w:rsidP="00451A88">
      <w:pPr>
        <w:pStyle w:val="Untertitel"/>
        <w:ind w:firstLine="708"/>
        <w:outlineLvl w:val="0"/>
        <w:rPr>
          <w:sz w:val="22"/>
          <w:szCs w:val="22"/>
        </w:rPr>
      </w:pPr>
    </w:p>
    <w:p w14:paraId="0203EDD2" w14:textId="77777777" w:rsidR="00451A88" w:rsidRPr="000B1F9C" w:rsidRDefault="00451A88" w:rsidP="00451A88">
      <w:pPr>
        <w:pStyle w:val="Untertitel"/>
        <w:ind w:firstLine="708"/>
        <w:rPr>
          <w:sz w:val="22"/>
          <w:szCs w:val="22"/>
        </w:rPr>
      </w:pPr>
      <w:r w:rsidRPr="000B1F9C">
        <w:rPr>
          <w:sz w:val="22"/>
          <w:szCs w:val="22"/>
        </w:rPr>
        <w:t>Dauer (von</w:t>
      </w:r>
      <w:r>
        <w:rPr>
          <w:sz w:val="22"/>
          <w:szCs w:val="22"/>
        </w:rPr>
        <w:t xml:space="preserve"> </w:t>
      </w:r>
      <w:r w:rsidRPr="000B1F9C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0B1F9C">
        <w:rPr>
          <w:sz w:val="22"/>
          <w:szCs w:val="22"/>
        </w:rPr>
        <w:t>bis):</w:t>
      </w:r>
      <w:r w:rsidRPr="000B1F9C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0B1F9C">
        <w:rPr>
          <w:b w:val="0"/>
          <w:sz w:val="22"/>
          <w:szCs w:val="22"/>
        </w:rPr>
        <w:t>____________________________________________</w:t>
      </w:r>
    </w:p>
    <w:p w14:paraId="6BC73E2B" w14:textId="77777777" w:rsidR="00451A88" w:rsidRPr="005B0EAB" w:rsidRDefault="00451A88" w:rsidP="00451A88">
      <w:pPr>
        <w:pStyle w:val="Untertitel"/>
        <w:rPr>
          <w:sz w:val="16"/>
          <w:szCs w:val="16"/>
        </w:rPr>
      </w:pPr>
    </w:p>
    <w:p w14:paraId="55A8F042" w14:textId="77777777" w:rsidR="00451A88" w:rsidRDefault="00451A88" w:rsidP="00451A88">
      <w:pPr>
        <w:pStyle w:val="Untertitel"/>
        <w:ind w:firstLine="708"/>
        <w:rPr>
          <w:b w:val="0"/>
          <w:sz w:val="22"/>
          <w:szCs w:val="22"/>
        </w:rPr>
      </w:pPr>
      <w:r w:rsidRPr="000B1F9C">
        <w:rPr>
          <w:sz w:val="22"/>
          <w:szCs w:val="22"/>
        </w:rPr>
        <w:t>Kosten:</w:t>
      </w:r>
      <w:r w:rsidRPr="000B1F9C">
        <w:rPr>
          <w:sz w:val="22"/>
          <w:szCs w:val="22"/>
        </w:rPr>
        <w:tab/>
      </w:r>
      <w:r w:rsidRPr="000B1F9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B1F9C">
        <w:rPr>
          <w:b w:val="0"/>
          <w:sz w:val="22"/>
          <w:szCs w:val="22"/>
        </w:rPr>
        <w:t>____________________________________________</w:t>
      </w:r>
    </w:p>
    <w:p w14:paraId="4D15EF77" w14:textId="77777777" w:rsidR="00451A88" w:rsidRPr="005B0EAB" w:rsidRDefault="00451A88" w:rsidP="00451A88">
      <w:pPr>
        <w:pStyle w:val="Untertitel"/>
        <w:rPr>
          <w:sz w:val="16"/>
          <w:szCs w:val="16"/>
        </w:rPr>
      </w:pPr>
    </w:p>
    <w:p w14:paraId="5D9079C0" w14:textId="77777777" w:rsidR="00451A88" w:rsidRPr="000B1F9C" w:rsidRDefault="00451A88" w:rsidP="00451A88">
      <w:pPr>
        <w:pStyle w:val="Untertitel"/>
        <w:ind w:firstLine="708"/>
        <w:rPr>
          <w:b w:val="0"/>
          <w:sz w:val="22"/>
          <w:szCs w:val="22"/>
        </w:rPr>
      </w:pPr>
      <w:r w:rsidRPr="000B1F9C">
        <w:rPr>
          <w:sz w:val="22"/>
          <w:szCs w:val="22"/>
        </w:rPr>
        <w:t>Begründung des Antrags:</w:t>
      </w:r>
      <w:r w:rsidRPr="000B1F9C">
        <w:rPr>
          <w:sz w:val="22"/>
          <w:szCs w:val="22"/>
        </w:rPr>
        <w:tab/>
      </w:r>
      <w:r w:rsidRPr="000B1F9C">
        <w:rPr>
          <w:b w:val="0"/>
          <w:sz w:val="22"/>
          <w:szCs w:val="22"/>
        </w:rPr>
        <w:t>________________________________________</w:t>
      </w:r>
      <w:r>
        <w:rPr>
          <w:b w:val="0"/>
          <w:sz w:val="22"/>
          <w:szCs w:val="22"/>
        </w:rPr>
        <w:t>____________________________</w:t>
      </w:r>
    </w:p>
    <w:p w14:paraId="0A9BAC92" w14:textId="77777777" w:rsidR="00451A88" w:rsidRPr="000B1F9C" w:rsidRDefault="00451A88" w:rsidP="00451A88">
      <w:pPr>
        <w:pStyle w:val="Untertitel"/>
        <w:ind w:firstLine="708"/>
        <w:jc w:val="both"/>
        <w:rPr>
          <w:b w:val="0"/>
          <w:sz w:val="22"/>
          <w:szCs w:val="22"/>
        </w:rPr>
      </w:pPr>
    </w:p>
    <w:p w14:paraId="11380D25" w14:textId="77777777" w:rsidR="00451A88" w:rsidRPr="000B1F9C" w:rsidRDefault="00451A88" w:rsidP="00451A88">
      <w:pPr>
        <w:pStyle w:val="Untertitel"/>
        <w:ind w:firstLine="708"/>
        <w:jc w:val="both"/>
        <w:rPr>
          <w:sz w:val="22"/>
          <w:szCs w:val="22"/>
        </w:rPr>
      </w:pPr>
      <w:r w:rsidRPr="000B1F9C">
        <w:rPr>
          <w:b w:val="0"/>
          <w:sz w:val="22"/>
          <w:szCs w:val="22"/>
        </w:rPr>
        <w:t>____________________________________________________________________</w:t>
      </w:r>
    </w:p>
    <w:p w14:paraId="2E5D0F72" w14:textId="77777777" w:rsidR="00451A88" w:rsidRPr="000B1F9C" w:rsidRDefault="00451A88" w:rsidP="00451A88">
      <w:pPr>
        <w:pStyle w:val="Untertitel"/>
        <w:ind w:firstLine="708"/>
        <w:rPr>
          <w:b w:val="0"/>
          <w:sz w:val="22"/>
          <w:szCs w:val="22"/>
        </w:rPr>
      </w:pPr>
      <w:r>
        <w:rPr>
          <w:sz w:val="22"/>
          <w:szCs w:val="22"/>
        </w:rPr>
        <w:t>Letzte Teilnahme an einer Fortbildung oder andere Mitarbeiterfördermaßnahme</w:t>
      </w:r>
      <w:r w:rsidRPr="000B1F9C">
        <w:rPr>
          <w:sz w:val="22"/>
          <w:szCs w:val="22"/>
        </w:rPr>
        <w:t>:</w:t>
      </w:r>
      <w:r w:rsidRPr="000B1F9C">
        <w:rPr>
          <w:sz w:val="22"/>
          <w:szCs w:val="22"/>
        </w:rPr>
        <w:tab/>
      </w:r>
      <w:r w:rsidRPr="000B1F9C">
        <w:rPr>
          <w:b w:val="0"/>
          <w:sz w:val="22"/>
          <w:szCs w:val="22"/>
        </w:rPr>
        <w:t>________________________________________</w:t>
      </w:r>
      <w:r>
        <w:rPr>
          <w:b w:val="0"/>
          <w:sz w:val="22"/>
          <w:szCs w:val="22"/>
        </w:rPr>
        <w:t>____________________________</w:t>
      </w:r>
    </w:p>
    <w:p w14:paraId="43265B6F" w14:textId="77777777" w:rsidR="00451A88" w:rsidRPr="00375481" w:rsidRDefault="00451A88" w:rsidP="00451A88">
      <w:pPr>
        <w:pStyle w:val="Untertitel"/>
        <w:ind w:firstLine="708"/>
        <w:rPr>
          <w:b w:val="0"/>
          <w:sz w:val="22"/>
          <w:szCs w:val="22"/>
        </w:rPr>
      </w:pPr>
    </w:p>
    <w:p w14:paraId="318E950E" w14:textId="77777777" w:rsidR="00451A88" w:rsidRPr="000B1F9C" w:rsidRDefault="00451A88" w:rsidP="00451A88">
      <w:pPr>
        <w:pStyle w:val="Untertitel"/>
        <w:jc w:val="center"/>
        <w:rPr>
          <w:sz w:val="22"/>
          <w:szCs w:val="22"/>
        </w:rPr>
      </w:pPr>
    </w:p>
    <w:p w14:paraId="45F90ADC" w14:textId="77777777" w:rsidR="00451A88" w:rsidRPr="000B1F9C" w:rsidRDefault="00451A88" w:rsidP="00451A88">
      <w:pPr>
        <w:pStyle w:val="Untertitel"/>
        <w:ind w:firstLine="708"/>
        <w:rPr>
          <w:b w:val="0"/>
          <w:sz w:val="22"/>
          <w:szCs w:val="22"/>
        </w:rPr>
      </w:pPr>
      <w:r w:rsidRPr="000B1F9C">
        <w:rPr>
          <w:sz w:val="22"/>
          <w:szCs w:val="22"/>
        </w:rPr>
        <w:t>Datum:</w:t>
      </w:r>
      <w:r w:rsidRPr="000B1F9C">
        <w:rPr>
          <w:sz w:val="22"/>
          <w:szCs w:val="22"/>
        </w:rPr>
        <w:tab/>
      </w:r>
      <w:r w:rsidRPr="000B1F9C">
        <w:rPr>
          <w:b w:val="0"/>
          <w:sz w:val="22"/>
          <w:szCs w:val="22"/>
        </w:rPr>
        <w:t>__________________</w:t>
      </w:r>
      <w:r w:rsidRPr="000B1F9C">
        <w:rPr>
          <w:sz w:val="22"/>
          <w:szCs w:val="22"/>
        </w:rPr>
        <w:tab/>
        <w:t>Unterschrift:</w:t>
      </w:r>
      <w:r>
        <w:rPr>
          <w:sz w:val="22"/>
          <w:szCs w:val="22"/>
        </w:rPr>
        <w:tab/>
      </w:r>
      <w:r w:rsidRPr="000B1F9C">
        <w:rPr>
          <w:b w:val="0"/>
          <w:sz w:val="22"/>
          <w:szCs w:val="22"/>
        </w:rPr>
        <w:t>_____________________</w:t>
      </w:r>
    </w:p>
    <w:p w14:paraId="7E226C6A" w14:textId="77777777" w:rsidR="00451A88" w:rsidRPr="00147D24" w:rsidRDefault="00451A88" w:rsidP="00451A88">
      <w:pPr>
        <w:pStyle w:val="Untertitel"/>
        <w:rPr>
          <w:sz w:val="32"/>
        </w:rPr>
      </w:pPr>
      <w:r w:rsidRPr="00147D24">
        <w:rPr>
          <w:sz w:val="32"/>
        </w:rPr>
        <w:t>______________________</w:t>
      </w:r>
      <w:r>
        <w:rPr>
          <w:sz w:val="32"/>
        </w:rPr>
        <w:t>____________________________</w:t>
      </w:r>
    </w:p>
    <w:p w14:paraId="09A61E30" w14:textId="77777777" w:rsidR="00451A88" w:rsidRPr="00147D24" w:rsidRDefault="00451A88" w:rsidP="00451A88">
      <w:pPr>
        <w:pStyle w:val="Untertitel"/>
        <w:rPr>
          <w:b w:val="0"/>
          <w:sz w:val="22"/>
          <w:szCs w:val="22"/>
        </w:rPr>
      </w:pPr>
    </w:p>
    <w:p w14:paraId="44E0DEB2" w14:textId="77777777" w:rsidR="00451A88" w:rsidRPr="005B0EAB" w:rsidRDefault="00451A88" w:rsidP="00451A88">
      <w:pPr>
        <w:pStyle w:val="Untertitel"/>
        <w:rPr>
          <w:sz w:val="28"/>
          <w:szCs w:val="28"/>
        </w:rPr>
      </w:pPr>
      <w:r w:rsidRPr="005B0EAB">
        <w:rPr>
          <w:sz w:val="28"/>
          <w:szCs w:val="28"/>
        </w:rPr>
        <w:t>Stellungnahme de</w:t>
      </w:r>
      <w:r>
        <w:rPr>
          <w:sz w:val="28"/>
          <w:szCs w:val="28"/>
        </w:rPr>
        <w:t>r</w:t>
      </w:r>
      <w:r w:rsidRPr="005B0EAB">
        <w:rPr>
          <w:sz w:val="28"/>
          <w:szCs w:val="28"/>
        </w:rPr>
        <w:t xml:space="preserve"> / de</w:t>
      </w:r>
      <w:r>
        <w:rPr>
          <w:sz w:val="28"/>
          <w:szCs w:val="28"/>
        </w:rPr>
        <w:t>s</w:t>
      </w:r>
      <w:r w:rsidRPr="005B0EAB">
        <w:rPr>
          <w:sz w:val="28"/>
          <w:szCs w:val="28"/>
        </w:rPr>
        <w:t xml:space="preserve"> </w:t>
      </w:r>
      <w:r>
        <w:rPr>
          <w:sz w:val="28"/>
          <w:szCs w:val="28"/>
        </w:rPr>
        <w:t>fachlich Verantwortlichen</w:t>
      </w:r>
    </w:p>
    <w:p w14:paraId="01CC228B" w14:textId="77777777" w:rsidR="00451A88" w:rsidRDefault="00451A88" w:rsidP="00451A88">
      <w:pPr>
        <w:pStyle w:val="Untertitel"/>
        <w:tabs>
          <w:tab w:val="left" w:pos="9072"/>
        </w:tabs>
        <w:ind w:left="705"/>
        <w:rPr>
          <w:sz w:val="20"/>
        </w:rPr>
      </w:pPr>
    </w:p>
    <w:p w14:paraId="0F55D3BD" w14:textId="77777777" w:rsidR="00451A88" w:rsidRDefault="00451A88" w:rsidP="00451A88">
      <w:pPr>
        <w:pStyle w:val="Untertitel"/>
        <w:ind w:firstLine="708"/>
        <w:rPr>
          <w:sz w:val="22"/>
          <w:szCs w:val="22"/>
        </w:rPr>
      </w:pPr>
      <w:r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 die Maßnahme wird befürwortet   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 die Maßnahme wird nicht </w:t>
      </w:r>
      <w:r w:rsidR="00886ABA">
        <w:rPr>
          <w:sz w:val="22"/>
          <w:szCs w:val="22"/>
        </w:rPr>
        <w:t>b</w:t>
      </w:r>
      <w:r>
        <w:rPr>
          <w:sz w:val="22"/>
          <w:szCs w:val="22"/>
        </w:rPr>
        <w:t>efürwortet</w:t>
      </w:r>
    </w:p>
    <w:p w14:paraId="6AA8B7B3" w14:textId="77777777" w:rsidR="00451A88" w:rsidRPr="00375481" w:rsidRDefault="00451A88" w:rsidP="00451A88">
      <w:pPr>
        <w:pStyle w:val="Untertitel"/>
        <w:ind w:firstLine="708"/>
        <w:rPr>
          <w:b w:val="0"/>
          <w:sz w:val="22"/>
          <w:szCs w:val="22"/>
        </w:rPr>
      </w:pPr>
    </w:p>
    <w:p w14:paraId="659C4E27" w14:textId="77777777" w:rsidR="00451A88" w:rsidRDefault="00451A88" w:rsidP="00451A88">
      <w:pPr>
        <w:pStyle w:val="Untertitel"/>
        <w:ind w:firstLine="708"/>
        <w:rPr>
          <w:b w:val="0"/>
          <w:sz w:val="22"/>
          <w:szCs w:val="22"/>
        </w:rPr>
      </w:pPr>
      <w:r w:rsidRPr="000B1F9C">
        <w:rPr>
          <w:sz w:val="22"/>
          <w:szCs w:val="22"/>
        </w:rPr>
        <w:t>Begründung</w:t>
      </w:r>
      <w:r>
        <w:rPr>
          <w:sz w:val="22"/>
          <w:szCs w:val="22"/>
        </w:rPr>
        <w:t xml:space="preserve"> (bei Bedarf umfassende Begründung auf gesondertem Blatt)</w:t>
      </w:r>
      <w:r w:rsidRPr="000B1F9C">
        <w:rPr>
          <w:sz w:val="22"/>
          <w:szCs w:val="22"/>
        </w:rPr>
        <w:t>:</w:t>
      </w:r>
      <w:r w:rsidRPr="000B1F9C">
        <w:rPr>
          <w:sz w:val="22"/>
          <w:szCs w:val="22"/>
        </w:rPr>
        <w:tab/>
      </w:r>
      <w:r w:rsidRPr="000B1F9C">
        <w:rPr>
          <w:b w:val="0"/>
          <w:sz w:val="22"/>
          <w:szCs w:val="22"/>
        </w:rPr>
        <w:t>________________________________________</w:t>
      </w:r>
      <w:r>
        <w:rPr>
          <w:b w:val="0"/>
          <w:sz w:val="22"/>
          <w:szCs w:val="22"/>
        </w:rPr>
        <w:t>____________________________</w:t>
      </w:r>
    </w:p>
    <w:p w14:paraId="386F1F3C" w14:textId="77777777" w:rsidR="00451A88" w:rsidRDefault="00451A88" w:rsidP="00451A88">
      <w:pPr>
        <w:pStyle w:val="Untertitel"/>
        <w:ind w:firstLine="708"/>
        <w:rPr>
          <w:b w:val="0"/>
          <w:sz w:val="22"/>
          <w:szCs w:val="22"/>
        </w:rPr>
      </w:pPr>
    </w:p>
    <w:p w14:paraId="1A0E1E4F" w14:textId="77777777" w:rsidR="00451A88" w:rsidRDefault="00451A88" w:rsidP="00451A88">
      <w:pPr>
        <w:pStyle w:val="Untertitel"/>
        <w:ind w:firstLine="708"/>
        <w:rPr>
          <w:b w:val="0"/>
          <w:sz w:val="22"/>
          <w:szCs w:val="22"/>
        </w:rPr>
      </w:pPr>
      <w:r w:rsidRPr="000B1F9C">
        <w:rPr>
          <w:b w:val="0"/>
          <w:sz w:val="22"/>
          <w:szCs w:val="22"/>
        </w:rPr>
        <w:t>________________________________________</w:t>
      </w:r>
      <w:r>
        <w:rPr>
          <w:b w:val="0"/>
          <w:sz w:val="22"/>
          <w:szCs w:val="22"/>
        </w:rPr>
        <w:t>____________________________</w:t>
      </w:r>
    </w:p>
    <w:p w14:paraId="2AAD8A8D" w14:textId="77777777" w:rsidR="00451A88" w:rsidRDefault="00451A88" w:rsidP="00451A88">
      <w:pPr>
        <w:pStyle w:val="Untertitel"/>
        <w:ind w:firstLine="708"/>
        <w:rPr>
          <w:b w:val="0"/>
          <w:sz w:val="22"/>
          <w:szCs w:val="22"/>
        </w:rPr>
      </w:pPr>
    </w:p>
    <w:p w14:paraId="5EA9127F" w14:textId="77777777" w:rsidR="00451A88" w:rsidRPr="005B0EAB" w:rsidRDefault="00451A88" w:rsidP="00451A88">
      <w:pPr>
        <w:pStyle w:val="Untertitel"/>
        <w:rPr>
          <w:sz w:val="28"/>
          <w:szCs w:val="28"/>
        </w:rPr>
      </w:pPr>
      <w:r w:rsidRPr="005B0EAB">
        <w:rPr>
          <w:sz w:val="28"/>
          <w:szCs w:val="28"/>
        </w:rPr>
        <w:t>Stellungnahme de</w:t>
      </w:r>
      <w:r>
        <w:rPr>
          <w:sz w:val="28"/>
          <w:szCs w:val="28"/>
        </w:rPr>
        <w:t>r</w:t>
      </w:r>
      <w:r w:rsidRPr="005B0EAB">
        <w:rPr>
          <w:sz w:val="28"/>
          <w:szCs w:val="28"/>
        </w:rPr>
        <w:t xml:space="preserve"> genehmigenden Dienst</w:t>
      </w:r>
      <w:r>
        <w:rPr>
          <w:sz w:val="28"/>
          <w:szCs w:val="28"/>
        </w:rPr>
        <w:t>stellenleitung</w:t>
      </w:r>
    </w:p>
    <w:p w14:paraId="173772B9" w14:textId="77777777" w:rsidR="00451A88" w:rsidRPr="00223CA5" w:rsidRDefault="00451A88" w:rsidP="00451A88">
      <w:pPr>
        <w:pStyle w:val="Untertitel"/>
        <w:tabs>
          <w:tab w:val="left" w:pos="9072"/>
        </w:tabs>
        <w:ind w:left="705"/>
        <w:rPr>
          <w:sz w:val="12"/>
          <w:szCs w:val="12"/>
        </w:rPr>
      </w:pPr>
    </w:p>
    <w:p w14:paraId="4538DBDA" w14:textId="77777777" w:rsidR="00451A88" w:rsidRPr="008168E7" w:rsidRDefault="00451A88" w:rsidP="00451A88">
      <w:pPr>
        <w:pStyle w:val="Untertitel"/>
        <w:tabs>
          <w:tab w:val="left" w:pos="1418"/>
          <w:tab w:val="left" w:pos="9072"/>
        </w:tabs>
        <w:ind w:left="705"/>
        <w:rPr>
          <w:sz w:val="22"/>
          <w:szCs w:val="22"/>
        </w:rPr>
      </w:pPr>
      <w:r w:rsidRPr="005A7887">
        <w:rPr>
          <w:sz w:val="22"/>
          <w:szCs w:val="22"/>
        </w:rPr>
        <w:sym w:font="Wingdings 2" w:char="F0A3"/>
      </w:r>
      <w:r>
        <w:rPr>
          <w:sz w:val="22"/>
          <w:szCs w:val="22"/>
        </w:rPr>
        <w:tab/>
      </w:r>
      <w:r w:rsidRPr="000B1F9C">
        <w:rPr>
          <w:sz w:val="22"/>
          <w:szCs w:val="22"/>
        </w:rPr>
        <w:t>Die o. g. Fortbildung</w:t>
      </w:r>
      <w:r>
        <w:rPr>
          <w:sz w:val="22"/>
          <w:szCs w:val="22"/>
        </w:rPr>
        <w:t xml:space="preserve"> / Maßnahme</w:t>
      </w:r>
      <w:r w:rsidRPr="000B1F9C">
        <w:rPr>
          <w:sz w:val="22"/>
          <w:szCs w:val="22"/>
        </w:rPr>
        <w:t xml:space="preserve"> wird dienstlich angeordnet:</w:t>
      </w:r>
      <w:r w:rsidRPr="008168E7">
        <w:rPr>
          <w:sz w:val="22"/>
          <w:szCs w:val="22"/>
        </w:rPr>
        <w:t xml:space="preserve"> </w:t>
      </w:r>
    </w:p>
    <w:p w14:paraId="31572053" w14:textId="77777777" w:rsidR="00451A88" w:rsidRDefault="00451A88" w:rsidP="00451A88">
      <w:pPr>
        <w:pStyle w:val="Untertitel"/>
        <w:ind w:left="1413" w:firstLine="3"/>
        <w:rPr>
          <w:b w:val="0"/>
          <w:sz w:val="20"/>
        </w:rPr>
      </w:pPr>
      <w:r w:rsidRPr="000B1F9C">
        <w:rPr>
          <w:b w:val="0"/>
          <w:sz w:val="20"/>
        </w:rPr>
        <w:t>Voller Kostenersatz</w:t>
      </w:r>
      <w:r>
        <w:rPr>
          <w:b w:val="0"/>
          <w:sz w:val="20"/>
        </w:rPr>
        <w:t xml:space="preserve"> (Teilnahmegebühr, Reiskosten, Unterkunft und Verpflegung)</w:t>
      </w:r>
      <w:r w:rsidRPr="000B1F9C">
        <w:rPr>
          <w:b w:val="0"/>
          <w:sz w:val="20"/>
        </w:rPr>
        <w:t>, keine Anrechnung auf Fortbildungstage nach § 29 Abs. 6 KAO</w:t>
      </w:r>
    </w:p>
    <w:p w14:paraId="767FD9BB" w14:textId="77777777" w:rsidR="00451A88" w:rsidRDefault="00451A88" w:rsidP="00451A88">
      <w:pPr>
        <w:pStyle w:val="Untertitel"/>
        <w:ind w:left="5387"/>
        <w:rPr>
          <w:b w:val="0"/>
          <w:i/>
          <w:sz w:val="20"/>
        </w:rPr>
      </w:pPr>
      <w:r>
        <w:rPr>
          <w:b w:val="0"/>
          <w:i/>
          <w:sz w:val="20"/>
        </w:rPr>
        <w:sym w:font="Wingdings" w:char="F0F0"/>
      </w:r>
      <w:r>
        <w:rPr>
          <w:b w:val="0"/>
          <w:i/>
          <w:sz w:val="20"/>
        </w:rPr>
        <w:t xml:space="preserve"> an MAV zur Mitbestimmung, § 39d) MVG</w:t>
      </w:r>
    </w:p>
    <w:p w14:paraId="21D0C303" w14:textId="77777777" w:rsidR="00451A88" w:rsidRPr="00223CA5" w:rsidRDefault="00451A88" w:rsidP="00451A88">
      <w:pPr>
        <w:pStyle w:val="Untertitel"/>
        <w:tabs>
          <w:tab w:val="left" w:pos="9072"/>
        </w:tabs>
        <w:ind w:left="705"/>
        <w:rPr>
          <w:sz w:val="12"/>
          <w:szCs w:val="12"/>
        </w:rPr>
      </w:pPr>
    </w:p>
    <w:p w14:paraId="60D6091A" w14:textId="77777777" w:rsidR="00451A88" w:rsidRDefault="00451A88" w:rsidP="00451A88">
      <w:pPr>
        <w:pStyle w:val="Untertitel"/>
        <w:tabs>
          <w:tab w:val="left" w:pos="1418"/>
        </w:tabs>
        <w:ind w:left="705"/>
        <w:rPr>
          <w:sz w:val="22"/>
          <w:szCs w:val="22"/>
        </w:rPr>
      </w:pPr>
      <w:r w:rsidRPr="005A7887">
        <w:rPr>
          <w:sz w:val="22"/>
          <w:szCs w:val="22"/>
        </w:rPr>
        <w:lastRenderedPageBreak/>
        <w:sym w:font="Wingdings 2" w:char="F0A3"/>
      </w:r>
      <w:r>
        <w:rPr>
          <w:sz w:val="22"/>
          <w:szCs w:val="22"/>
        </w:rPr>
        <w:tab/>
      </w:r>
      <w:r w:rsidRPr="000B1F9C">
        <w:rPr>
          <w:sz w:val="22"/>
          <w:szCs w:val="22"/>
        </w:rPr>
        <w:t>Die o. g. Fortbildung</w:t>
      </w:r>
      <w:r>
        <w:rPr>
          <w:sz w:val="22"/>
          <w:szCs w:val="22"/>
        </w:rPr>
        <w:t xml:space="preserve"> / Maßnahme</w:t>
      </w:r>
      <w:r w:rsidRPr="000B1F9C">
        <w:rPr>
          <w:sz w:val="22"/>
          <w:szCs w:val="22"/>
        </w:rPr>
        <w:t xml:space="preserve"> wird</w:t>
      </w:r>
      <w:r>
        <w:rPr>
          <w:sz w:val="22"/>
          <w:szCs w:val="22"/>
        </w:rPr>
        <w:t xml:space="preserve"> </w:t>
      </w:r>
      <w:r w:rsidRPr="005E24DE">
        <w:rPr>
          <w:sz w:val="22"/>
          <w:szCs w:val="22"/>
        </w:rPr>
        <w:t>befürwortet und mit _____% oder</w:t>
      </w:r>
    </w:p>
    <w:p w14:paraId="0E28216F" w14:textId="77777777" w:rsidR="00451A88" w:rsidRDefault="00451A88" w:rsidP="00451A88">
      <w:pPr>
        <w:pStyle w:val="Untertitel"/>
        <w:tabs>
          <w:tab w:val="left" w:pos="9072"/>
        </w:tabs>
        <w:ind w:left="1418"/>
        <w:rPr>
          <w:sz w:val="22"/>
          <w:szCs w:val="22"/>
        </w:rPr>
      </w:pPr>
      <w:r w:rsidRPr="005E24DE">
        <w:rPr>
          <w:sz w:val="22"/>
          <w:szCs w:val="22"/>
        </w:rPr>
        <w:t xml:space="preserve">pauschal </w:t>
      </w:r>
      <w:r>
        <w:rPr>
          <w:sz w:val="22"/>
          <w:szCs w:val="22"/>
        </w:rPr>
        <w:t>__________</w:t>
      </w:r>
      <w:r w:rsidRPr="005E24DE">
        <w:rPr>
          <w:sz w:val="22"/>
          <w:szCs w:val="22"/>
        </w:rPr>
        <w:t xml:space="preserve"> </w:t>
      </w:r>
      <w:r>
        <w:rPr>
          <w:sz w:val="22"/>
          <w:szCs w:val="22"/>
        </w:rPr>
        <w:t>€ bezuschusst.</w:t>
      </w:r>
    </w:p>
    <w:p w14:paraId="349763E2" w14:textId="77777777" w:rsidR="00451A88" w:rsidRPr="00AE35E0" w:rsidRDefault="00451A88" w:rsidP="00451A88">
      <w:pPr>
        <w:pStyle w:val="Untertitel"/>
        <w:tabs>
          <w:tab w:val="left" w:pos="9072"/>
        </w:tabs>
        <w:ind w:left="1418"/>
        <w:rPr>
          <w:b w:val="0"/>
          <w:sz w:val="20"/>
        </w:rPr>
      </w:pPr>
      <w:r w:rsidRPr="00AE35E0">
        <w:rPr>
          <w:b w:val="0"/>
          <w:sz w:val="20"/>
        </w:rPr>
        <w:t>Es wird Dienstbefreiung für __ Tage nach § 29 Abs. 6 KAO erteilt.</w:t>
      </w:r>
    </w:p>
    <w:p w14:paraId="2EDFB6A9" w14:textId="77777777" w:rsidR="00451A88" w:rsidRDefault="00451A88" w:rsidP="00451A88">
      <w:pPr>
        <w:pStyle w:val="Untertitel"/>
        <w:ind w:left="5387"/>
        <w:rPr>
          <w:b w:val="0"/>
          <w:i/>
          <w:sz w:val="20"/>
        </w:rPr>
      </w:pPr>
      <w:r>
        <w:rPr>
          <w:b w:val="0"/>
          <w:i/>
          <w:sz w:val="20"/>
        </w:rPr>
        <w:sym w:font="Wingdings" w:char="F0F0"/>
      </w:r>
      <w:r>
        <w:rPr>
          <w:b w:val="0"/>
          <w:i/>
          <w:sz w:val="20"/>
        </w:rPr>
        <w:t xml:space="preserve"> an MAV zur Mitbestimmung, § 39d) MVG</w:t>
      </w:r>
    </w:p>
    <w:p w14:paraId="576F37E7" w14:textId="77777777" w:rsidR="00451A88" w:rsidRPr="00223CA5" w:rsidRDefault="00451A88" w:rsidP="00451A88">
      <w:pPr>
        <w:pStyle w:val="Untertitel"/>
        <w:tabs>
          <w:tab w:val="left" w:pos="9072"/>
        </w:tabs>
        <w:ind w:left="705"/>
        <w:rPr>
          <w:sz w:val="12"/>
          <w:szCs w:val="12"/>
        </w:rPr>
      </w:pPr>
    </w:p>
    <w:p w14:paraId="60C06FD5" w14:textId="77777777" w:rsidR="00451A88" w:rsidRDefault="00451A88" w:rsidP="00451A88">
      <w:pPr>
        <w:pStyle w:val="Untertitel"/>
        <w:tabs>
          <w:tab w:val="left" w:pos="1418"/>
          <w:tab w:val="left" w:pos="9072"/>
        </w:tabs>
        <w:ind w:left="705"/>
        <w:rPr>
          <w:sz w:val="22"/>
          <w:szCs w:val="22"/>
        </w:rPr>
      </w:pPr>
      <w:r w:rsidRPr="005A7887">
        <w:rPr>
          <w:sz w:val="22"/>
          <w:szCs w:val="22"/>
        </w:rPr>
        <w:sym w:font="Wingdings 2" w:char="F0A3"/>
      </w:r>
      <w:r>
        <w:rPr>
          <w:sz w:val="22"/>
          <w:szCs w:val="22"/>
        </w:rPr>
        <w:tab/>
      </w:r>
      <w:r w:rsidRPr="000B1F9C">
        <w:rPr>
          <w:sz w:val="22"/>
          <w:szCs w:val="22"/>
        </w:rPr>
        <w:t>Die o. g. Fortbildung</w:t>
      </w:r>
      <w:r>
        <w:rPr>
          <w:sz w:val="22"/>
          <w:szCs w:val="22"/>
        </w:rPr>
        <w:t xml:space="preserve"> / Maßnahme</w:t>
      </w:r>
      <w:r w:rsidRPr="000B1F9C">
        <w:rPr>
          <w:sz w:val="22"/>
          <w:szCs w:val="22"/>
        </w:rPr>
        <w:t xml:space="preserve"> wird</w:t>
      </w:r>
      <w:r>
        <w:rPr>
          <w:sz w:val="22"/>
          <w:szCs w:val="22"/>
        </w:rPr>
        <w:t xml:space="preserve"> </w:t>
      </w:r>
      <w:r w:rsidRPr="005E24DE">
        <w:rPr>
          <w:sz w:val="22"/>
          <w:szCs w:val="22"/>
        </w:rPr>
        <w:t>befürwortet</w:t>
      </w:r>
      <w:r>
        <w:rPr>
          <w:sz w:val="22"/>
          <w:szCs w:val="22"/>
        </w:rPr>
        <w:t>, aber nicht bezuschusst.</w:t>
      </w:r>
    </w:p>
    <w:p w14:paraId="518F3331" w14:textId="77777777" w:rsidR="00451A88" w:rsidRPr="00AE35E0" w:rsidRDefault="00451A88" w:rsidP="00451A88">
      <w:pPr>
        <w:pStyle w:val="Untertitel"/>
        <w:tabs>
          <w:tab w:val="left" w:pos="9072"/>
        </w:tabs>
        <w:ind w:left="1418"/>
        <w:rPr>
          <w:b w:val="0"/>
          <w:sz w:val="20"/>
        </w:rPr>
      </w:pPr>
      <w:r w:rsidRPr="00AE35E0">
        <w:rPr>
          <w:b w:val="0"/>
          <w:sz w:val="20"/>
        </w:rPr>
        <w:t>Es wird Dienstbefreiung für __ Tage nach § 29 Abs. 6 KAO erteilt.</w:t>
      </w:r>
    </w:p>
    <w:p w14:paraId="7DABBF74" w14:textId="77777777" w:rsidR="00451A88" w:rsidRDefault="00451A88" w:rsidP="00451A88">
      <w:pPr>
        <w:pStyle w:val="Untertitel"/>
        <w:ind w:left="5387"/>
        <w:rPr>
          <w:b w:val="0"/>
          <w:i/>
          <w:sz w:val="20"/>
        </w:rPr>
      </w:pPr>
      <w:r>
        <w:rPr>
          <w:b w:val="0"/>
          <w:i/>
          <w:sz w:val="20"/>
        </w:rPr>
        <w:sym w:font="Wingdings" w:char="F0F0"/>
      </w:r>
      <w:r>
        <w:rPr>
          <w:b w:val="0"/>
          <w:i/>
          <w:sz w:val="20"/>
        </w:rPr>
        <w:t xml:space="preserve"> an MAV zur Mitbestimmung, § 39d) MVG</w:t>
      </w:r>
    </w:p>
    <w:p w14:paraId="40DCD17B" w14:textId="77777777" w:rsidR="00451A88" w:rsidRPr="00223CA5" w:rsidRDefault="00451A88" w:rsidP="00451A88">
      <w:pPr>
        <w:pStyle w:val="Untertitel"/>
        <w:tabs>
          <w:tab w:val="left" w:pos="9072"/>
        </w:tabs>
        <w:ind w:left="705"/>
        <w:rPr>
          <w:sz w:val="12"/>
          <w:szCs w:val="12"/>
        </w:rPr>
      </w:pPr>
    </w:p>
    <w:p w14:paraId="725D3DC3" w14:textId="77777777" w:rsidR="00451A88" w:rsidRDefault="00451A88" w:rsidP="00451A88">
      <w:pPr>
        <w:pStyle w:val="Untertitel"/>
        <w:tabs>
          <w:tab w:val="left" w:pos="1418"/>
          <w:tab w:val="left" w:pos="9072"/>
        </w:tabs>
        <w:ind w:left="1418" w:hanging="713"/>
        <w:rPr>
          <w:sz w:val="22"/>
          <w:szCs w:val="22"/>
        </w:rPr>
      </w:pPr>
      <w:r w:rsidRPr="005A7887">
        <w:rPr>
          <w:sz w:val="22"/>
          <w:szCs w:val="22"/>
        </w:rPr>
        <w:sym w:font="Wingdings 2" w:char="F0A3"/>
      </w:r>
      <w:r>
        <w:rPr>
          <w:sz w:val="22"/>
          <w:szCs w:val="22"/>
        </w:rPr>
        <w:tab/>
      </w:r>
      <w:r w:rsidRPr="000B1F9C">
        <w:rPr>
          <w:sz w:val="22"/>
          <w:szCs w:val="22"/>
        </w:rPr>
        <w:t>Die o. g. Fortbildung</w:t>
      </w:r>
      <w:r>
        <w:rPr>
          <w:sz w:val="22"/>
          <w:szCs w:val="22"/>
        </w:rPr>
        <w:t xml:space="preserve"> / Maßnahme</w:t>
      </w:r>
      <w:r w:rsidRPr="000B1F9C">
        <w:rPr>
          <w:sz w:val="22"/>
          <w:szCs w:val="22"/>
        </w:rPr>
        <w:t xml:space="preserve"> wird</w:t>
      </w:r>
      <w:r>
        <w:rPr>
          <w:sz w:val="22"/>
          <w:szCs w:val="22"/>
        </w:rPr>
        <w:t xml:space="preserve"> nicht </w:t>
      </w:r>
      <w:r w:rsidRPr="005E24DE">
        <w:rPr>
          <w:sz w:val="22"/>
          <w:szCs w:val="22"/>
        </w:rPr>
        <w:t>befürwortet</w:t>
      </w:r>
      <w:r>
        <w:rPr>
          <w:sz w:val="22"/>
          <w:szCs w:val="22"/>
        </w:rPr>
        <w:t>, es wird keine Dienstbefreiung nach § 29 Abs. 6 KAO erteilt.</w:t>
      </w:r>
    </w:p>
    <w:p w14:paraId="7E17591F" w14:textId="77777777" w:rsidR="00451A88" w:rsidRDefault="00451A88" w:rsidP="00451A88">
      <w:pPr>
        <w:pStyle w:val="Untertitel"/>
        <w:ind w:left="5387"/>
        <w:rPr>
          <w:b w:val="0"/>
          <w:i/>
          <w:sz w:val="20"/>
        </w:rPr>
      </w:pPr>
      <w:r>
        <w:rPr>
          <w:b w:val="0"/>
          <w:i/>
          <w:sz w:val="20"/>
        </w:rPr>
        <w:sym w:font="Wingdings" w:char="F0F0"/>
      </w:r>
      <w:r>
        <w:rPr>
          <w:b w:val="0"/>
          <w:i/>
          <w:sz w:val="20"/>
        </w:rPr>
        <w:t xml:space="preserve"> an MAV zur Mitbestimmung, § 39d) MVG</w:t>
      </w:r>
    </w:p>
    <w:p w14:paraId="60C3010E" w14:textId="77777777" w:rsidR="00451A88" w:rsidRPr="008168E7" w:rsidRDefault="00451A88" w:rsidP="00451A88">
      <w:pPr>
        <w:pStyle w:val="Untertitel"/>
        <w:ind w:left="708" w:firstLine="1"/>
        <w:outlineLvl w:val="0"/>
        <w:rPr>
          <w:sz w:val="22"/>
          <w:szCs w:val="22"/>
        </w:rPr>
      </w:pPr>
      <w:r w:rsidRPr="008168E7">
        <w:rPr>
          <w:sz w:val="22"/>
          <w:szCs w:val="22"/>
        </w:rPr>
        <w:t>Begründung:</w:t>
      </w:r>
    </w:p>
    <w:p w14:paraId="340C6D99" w14:textId="77777777" w:rsidR="00451A88" w:rsidRPr="009364F3" w:rsidRDefault="00451A88" w:rsidP="00451A88">
      <w:pPr>
        <w:pStyle w:val="Untertitel"/>
        <w:ind w:left="708" w:firstLine="1"/>
        <w:rPr>
          <w:sz w:val="16"/>
          <w:szCs w:val="16"/>
        </w:rPr>
      </w:pPr>
      <w:r>
        <w:rPr>
          <w:sz w:val="20"/>
        </w:rPr>
        <w:t>___________________________________________________________________________</w:t>
      </w:r>
    </w:p>
    <w:p w14:paraId="5BD5558E" w14:textId="77777777" w:rsidR="00451A88" w:rsidRDefault="00451A88" w:rsidP="00451A88">
      <w:pPr>
        <w:pStyle w:val="Untertitel"/>
        <w:ind w:left="708" w:firstLine="1"/>
        <w:rPr>
          <w:sz w:val="16"/>
          <w:szCs w:val="16"/>
        </w:rPr>
      </w:pPr>
    </w:p>
    <w:p w14:paraId="224013A9" w14:textId="77777777" w:rsidR="00451A88" w:rsidRPr="009364F3" w:rsidRDefault="00451A88" w:rsidP="00451A88">
      <w:pPr>
        <w:pStyle w:val="Untertitel"/>
        <w:ind w:left="708" w:firstLine="1"/>
        <w:rPr>
          <w:sz w:val="16"/>
          <w:szCs w:val="16"/>
        </w:rPr>
      </w:pPr>
    </w:p>
    <w:p w14:paraId="0F3F0387" w14:textId="77777777" w:rsidR="00451A88" w:rsidRDefault="00451A88" w:rsidP="00451A88">
      <w:pPr>
        <w:pStyle w:val="Untertitel"/>
        <w:ind w:left="708" w:firstLine="1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7F77104E" w14:textId="77777777" w:rsidR="00451A88" w:rsidRDefault="00451A88" w:rsidP="00451A88">
      <w:pPr>
        <w:pStyle w:val="Untertitel"/>
        <w:ind w:left="708" w:firstLine="1"/>
        <w:rPr>
          <w:sz w:val="16"/>
          <w:szCs w:val="16"/>
        </w:rPr>
      </w:pPr>
    </w:p>
    <w:p w14:paraId="15B97E5E" w14:textId="77777777" w:rsidR="00451A88" w:rsidRPr="009364F3" w:rsidRDefault="00451A88" w:rsidP="00451A88">
      <w:pPr>
        <w:pStyle w:val="Untertitel"/>
        <w:ind w:left="708" w:firstLine="1"/>
        <w:rPr>
          <w:sz w:val="16"/>
          <w:szCs w:val="16"/>
        </w:rPr>
      </w:pPr>
    </w:p>
    <w:p w14:paraId="0831A3B5" w14:textId="77777777" w:rsidR="00451A88" w:rsidRPr="00D521BB" w:rsidRDefault="00451A88" w:rsidP="00451A88">
      <w:pPr>
        <w:pStyle w:val="Untertitel"/>
        <w:ind w:firstLine="1"/>
        <w:rPr>
          <w:sz w:val="16"/>
          <w:szCs w:val="16"/>
        </w:rPr>
      </w:pPr>
    </w:p>
    <w:p w14:paraId="73621C22" w14:textId="77777777" w:rsidR="00451A88" w:rsidRPr="000B1F9C" w:rsidRDefault="00451A88" w:rsidP="00451A88">
      <w:pPr>
        <w:pStyle w:val="Untertitel"/>
        <w:ind w:firstLine="708"/>
        <w:rPr>
          <w:b w:val="0"/>
          <w:sz w:val="22"/>
          <w:szCs w:val="22"/>
        </w:rPr>
      </w:pPr>
      <w:r w:rsidRPr="000B1F9C">
        <w:rPr>
          <w:sz w:val="22"/>
          <w:szCs w:val="22"/>
        </w:rPr>
        <w:t>Datum:</w:t>
      </w:r>
      <w:r w:rsidRPr="000B1F9C">
        <w:rPr>
          <w:sz w:val="22"/>
          <w:szCs w:val="22"/>
        </w:rPr>
        <w:tab/>
      </w:r>
      <w:r w:rsidRPr="000B1F9C">
        <w:rPr>
          <w:b w:val="0"/>
          <w:sz w:val="22"/>
          <w:szCs w:val="22"/>
        </w:rPr>
        <w:t>__________________</w:t>
      </w:r>
      <w:r w:rsidRPr="000B1F9C">
        <w:rPr>
          <w:sz w:val="22"/>
          <w:szCs w:val="22"/>
        </w:rPr>
        <w:tab/>
      </w:r>
      <w:proofErr w:type="gramStart"/>
      <w:r w:rsidRPr="000B1F9C">
        <w:rPr>
          <w:sz w:val="22"/>
          <w:szCs w:val="22"/>
        </w:rPr>
        <w:t>Unterschrift:</w:t>
      </w:r>
      <w:r w:rsidRPr="000B1F9C">
        <w:rPr>
          <w:b w:val="0"/>
          <w:sz w:val="22"/>
          <w:szCs w:val="22"/>
        </w:rPr>
        <w:t>_</w:t>
      </w:r>
      <w:proofErr w:type="gramEnd"/>
      <w:r w:rsidRPr="000B1F9C">
        <w:rPr>
          <w:b w:val="0"/>
          <w:sz w:val="22"/>
          <w:szCs w:val="22"/>
        </w:rPr>
        <w:t>____________________</w:t>
      </w:r>
    </w:p>
    <w:p w14:paraId="15DE4C33" w14:textId="77777777" w:rsidR="00451A88" w:rsidRPr="00147D24" w:rsidRDefault="00451A88" w:rsidP="00451A88">
      <w:pPr>
        <w:pStyle w:val="Untertitel"/>
        <w:rPr>
          <w:sz w:val="16"/>
          <w:szCs w:val="16"/>
        </w:rPr>
      </w:pPr>
      <w:r w:rsidRPr="00147D24">
        <w:rPr>
          <w:sz w:val="32"/>
        </w:rPr>
        <w:t>__________________________________________________</w:t>
      </w:r>
    </w:p>
    <w:p w14:paraId="0C1E0025" w14:textId="77777777" w:rsidR="00451A88" w:rsidRDefault="00451A88" w:rsidP="00451A88">
      <w:pPr>
        <w:pStyle w:val="Untertitel"/>
        <w:tabs>
          <w:tab w:val="left" w:pos="9072"/>
        </w:tabs>
        <w:ind w:left="705"/>
        <w:rPr>
          <w:sz w:val="12"/>
          <w:szCs w:val="12"/>
        </w:rPr>
      </w:pPr>
    </w:p>
    <w:p w14:paraId="75F84715" w14:textId="77777777" w:rsidR="00451A88" w:rsidRDefault="00451A88" w:rsidP="00451A88">
      <w:pPr>
        <w:pStyle w:val="Untertitel"/>
        <w:tabs>
          <w:tab w:val="left" w:pos="9072"/>
        </w:tabs>
        <w:ind w:left="705"/>
        <w:rPr>
          <w:sz w:val="12"/>
          <w:szCs w:val="12"/>
        </w:rPr>
      </w:pPr>
    </w:p>
    <w:p w14:paraId="50CBE0F2" w14:textId="77777777" w:rsidR="00451A88" w:rsidRPr="00147D24" w:rsidRDefault="00451A88" w:rsidP="00451A88">
      <w:pPr>
        <w:pStyle w:val="Untertitel"/>
        <w:tabs>
          <w:tab w:val="left" w:pos="9072"/>
        </w:tabs>
        <w:ind w:left="705"/>
        <w:rPr>
          <w:sz w:val="12"/>
          <w:szCs w:val="12"/>
        </w:rPr>
      </w:pPr>
    </w:p>
    <w:p w14:paraId="3881888B" w14:textId="77777777" w:rsidR="00451A88" w:rsidRPr="005B0EAB" w:rsidRDefault="00451A88" w:rsidP="00451A88">
      <w:pPr>
        <w:pStyle w:val="Untertitel"/>
        <w:rPr>
          <w:sz w:val="28"/>
          <w:szCs w:val="28"/>
        </w:rPr>
      </w:pPr>
      <w:r>
        <w:rPr>
          <w:sz w:val="28"/>
          <w:szCs w:val="28"/>
        </w:rPr>
        <w:t xml:space="preserve">Beteiligung </w:t>
      </w:r>
      <w:r w:rsidRPr="005B0EAB">
        <w:rPr>
          <w:sz w:val="28"/>
          <w:szCs w:val="28"/>
        </w:rPr>
        <w:t>der MAV</w:t>
      </w:r>
    </w:p>
    <w:p w14:paraId="5C601429" w14:textId="77777777" w:rsidR="00451A88" w:rsidRPr="00223CA5" w:rsidRDefault="00451A88" w:rsidP="00451A88">
      <w:pPr>
        <w:pStyle w:val="Untertitel"/>
        <w:tabs>
          <w:tab w:val="left" w:pos="9072"/>
        </w:tabs>
        <w:ind w:left="705"/>
        <w:rPr>
          <w:sz w:val="12"/>
          <w:szCs w:val="12"/>
        </w:rPr>
      </w:pPr>
    </w:p>
    <w:p w14:paraId="6CF256A9" w14:textId="77777777" w:rsidR="00451A88" w:rsidRPr="008168E7" w:rsidRDefault="00451A88" w:rsidP="00451A88">
      <w:pPr>
        <w:pStyle w:val="Untertitel"/>
        <w:ind w:left="709"/>
        <w:jc w:val="both"/>
        <w:rPr>
          <w:sz w:val="22"/>
          <w:szCs w:val="22"/>
        </w:rPr>
      </w:pPr>
      <w:r w:rsidRPr="005A7887">
        <w:rPr>
          <w:sz w:val="22"/>
          <w:szCs w:val="22"/>
        </w:rPr>
        <w:sym w:font="Wingdings 2" w:char="F0A3"/>
      </w:r>
      <w:r>
        <w:rPr>
          <w:sz w:val="22"/>
          <w:szCs w:val="22"/>
        </w:rPr>
        <w:tab/>
      </w:r>
      <w:r w:rsidRPr="008168E7">
        <w:rPr>
          <w:sz w:val="22"/>
          <w:szCs w:val="22"/>
        </w:rPr>
        <w:t>Zustimmung zur o. g. Regelung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A7887">
        <w:rPr>
          <w:sz w:val="22"/>
          <w:szCs w:val="22"/>
        </w:rPr>
        <w:sym w:font="Wingdings 2" w:char="F0A3"/>
      </w:r>
      <w:r>
        <w:rPr>
          <w:sz w:val="22"/>
          <w:szCs w:val="22"/>
        </w:rPr>
        <w:tab/>
      </w:r>
      <w:r w:rsidRPr="008168E7">
        <w:rPr>
          <w:sz w:val="22"/>
          <w:szCs w:val="22"/>
        </w:rPr>
        <w:t>Ablehnung der o. g. Regelung</w:t>
      </w:r>
    </w:p>
    <w:p w14:paraId="27F39592" w14:textId="77777777" w:rsidR="00451A88" w:rsidRPr="00223CA5" w:rsidRDefault="00451A88" w:rsidP="00451A88">
      <w:pPr>
        <w:pStyle w:val="Untertitel"/>
        <w:tabs>
          <w:tab w:val="left" w:pos="9072"/>
        </w:tabs>
        <w:ind w:left="705"/>
        <w:rPr>
          <w:sz w:val="12"/>
          <w:szCs w:val="12"/>
        </w:rPr>
      </w:pPr>
    </w:p>
    <w:p w14:paraId="46BDC566" w14:textId="77777777" w:rsidR="00451A88" w:rsidRPr="008168E7" w:rsidRDefault="00451A88" w:rsidP="00451A88">
      <w:pPr>
        <w:pStyle w:val="Untertitel"/>
        <w:ind w:left="709"/>
        <w:jc w:val="both"/>
        <w:outlineLvl w:val="0"/>
        <w:rPr>
          <w:sz w:val="22"/>
          <w:szCs w:val="22"/>
        </w:rPr>
      </w:pPr>
      <w:r w:rsidRPr="008168E7">
        <w:rPr>
          <w:sz w:val="22"/>
          <w:szCs w:val="22"/>
        </w:rPr>
        <w:t>Begründung:</w:t>
      </w:r>
    </w:p>
    <w:p w14:paraId="794ABF34" w14:textId="77777777" w:rsidR="00451A88" w:rsidRPr="009364F3" w:rsidRDefault="00451A88" w:rsidP="00451A88">
      <w:pPr>
        <w:pStyle w:val="Untertitel"/>
        <w:ind w:left="705" w:firstLine="4"/>
        <w:jc w:val="both"/>
        <w:rPr>
          <w:b w:val="0"/>
          <w:sz w:val="16"/>
          <w:szCs w:val="16"/>
        </w:rPr>
      </w:pPr>
    </w:p>
    <w:p w14:paraId="43963656" w14:textId="77777777" w:rsidR="00451A88" w:rsidRPr="009364F3" w:rsidRDefault="00451A88" w:rsidP="00451A88">
      <w:pPr>
        <w:pStyle w:val="Untertitel"/>
        <w:ind w:left="705" w:firstLine="4"/>
        <w:jc w:val="both"/>
        <w:rPr>
          <w:b w:val="0"/>
          <w:sz w:val="16"/>
          <w:szCs w:val="16"/>
        </w:rPr>
      </w:pPr>
      <w:r w:rsidRPr="009364F3">
        <w:rPr>
          <w:b w:val="0"/>
          <w:sz w:val="16"/>
          <w:szCs w:val="16"/>
        </w:rPr>
        <w:t>_______________________________________________________________________</w:t>
      </w:r>
      <w:r w:rsidR="00886ABA">
        <w:rPr>
          <w:b w:val="0"/>
          <w:sz w:val="16"/>
          <w:szCs w:val="16"/>
        </w:rPr>
        <w:t>_________________________</w:t>
      </w:r>
    </w:p>
    <w:p w14:paraId="74AF523D" w14:textId="77777777" w:rsidR="00451A88" w:rsidRDefault="00451A88" w:rsidP="00451A88">
      <w:pPr>
        <w:pStyle w:val="Untertitel"/>
        <w:ind w:left="705" w:firstLine="4"/>
        <w:jc w:val="both"/>
        <w:rPr>
          <w:b w:val="0"/>
          <w:sz w:val="16"/>
          <w:szCs w:val="16"/>
        </w:rPr>
      </w:pPr>
    </w:p>
    <w:p w14:paraId="04F2D591" w14:textId="77777777" w:rsidR="00886ABA" w:rsidRPr="009364F3" w:rsidRDefault="00886ABA" w:rsidP="00451A88">
      <w:pPr>
        <w:pStyle w:val="Untertitel"/>
        <w:ind w:left="705" w:firstLine="4"/>
        <w:jc w:val="both"/>
        <w:rPr>
          <w:b w:val="0"/>
          <w:sz w:val="16"/>
          <w:szCs w:val="16"/>
        </w:rPr>
      </w:pPr>
    </w:p>
    <w:p w14:paraId="72F7C243" w14:textId="77777777" w:rsidR="00451A88" w:rsidRPr="009364F3" w:rsidRDefault="00451A88" w:rsidP="00451A88">
      <w:pPr>
        <w:pStyle w:val="Untertitel"/>
        <w:ind w:left="705" w:firstLine="4"/>
        <w:jc w:val="both"/>
        <w:rPr>
          <w:b w:val="0"/>
          <w:sz w:val="16"/>
          <w:szCs w:val="16"/>
        </w:rPr>
      </w:pPr>
      <w:r w:rsidRPr="009364F3">
        <w:rPr>
          <w:b w:val="0"/>
          <w:sz w:val="16"/>
          <w:szCs w:val="16"/>
        </w:rPr>
        <w:t>________________________________________________________________________</w:t>
      </w:r>
      <w:r>
        <w:rPr>
          <w:b w:val="0"/>
          <w:sz w:val="16"/>
          <w:szCs w:val="16"/>
        </w:rPr>
        <w:t>_____</w:t>
      </w:r>
      <w:r w:rsidR="00886ABA">
        <w:rPr>
          <w:b w:val="0"/>
          <w:sz w:val="16"/>
          <w:szCs w:val="16"/>
        </w:rPr>
        <w:t>___________________</w:t>
      </w:r>
    </w:p>
    <w:p w14:paraId="25E47316" w14:textId="77777777" w:rsidR="00451A88" w:rsidRDefault="00451A88" w:rsidP="00451A88">
      <w:pPr>
        <w:pStyle w:val="Untertitel"/>
        <w:tabs>
          <w:tab w:val="left" w:pos="9072"/>
        </w:tabs>
        <w:ind w:left="705"/>
        <w:rPr>
          <w:sz w:val="12"/>
          <w:szCs w:val="12"/>
        </w:rPr>
      </w:pPr>
    </w:p>
    <w:p w14:paraId="481FD873" w14:textId="77777777" w:rsidR="00886ABA" w:rsidRPr="00223CA5" w:rsidRDefault="00886ABA" w:rsidP="00451A88">
      <w:pPr>
        <w:pStyle w:val="Untertitel"/>
        <w:tabs>
          <w:tab w:val="left" w:pos="9072"/>
        </w:tabs>
        <w:ind w:left="705"/>
        <w:rPr>
          <w:sz w:val="12"/>
          <w:szCs w:val="12"/>
        </w:rPr>
      </w:pPr>
    </w:p>
    <w:p w14:paraId="08BF9C3B" w14:textId="77777777" w:rsidR="00451A88" w:rsidRPr="00FC29A7" w:rsidRDefault="00451A88" w:rsidP="00451A88">
      <w:pPr>
        <w:pStyle w:val="Untertitel"/>
        <w:ind w:left="705" w:firstLine="4"/>
        <w:rPr>
          <w:b w:val="0"/>
          <w:sz w:val="20"/>
        </w:rPr>
      </w:pPr>
      <w:r w:rsidRPr="00FC29A7">
        <w:rPr>
          <w:b w:val="0"/>
          <w:sz w:val="20"/>
        </w:rPr>
        <w:t>(Die Zustimmung zu der Maßnahme gilt so wie von der Dienststellenleitung auf der Vorderseite niedergelegt als erteilt, wenn sich die MAV innerhalb der Zwei-Wochenfrist des § 38 Abs. 3 S. 1 MVG nicht meldet.)</w:t>
      </w:r>
    </w:p>
    <w:p w14:paraId="39D93EDA" w14:textId="77777777" w:rsidR="00451A88" w:rsidRPr="00223CA5" w:rsidRDefault="00451A88" w:rsidP="00451A88">
      <w:pPr>
        <w:pStyle w:val="Untertitel"/>
        <w:tabs>
          <w:tab w:val="left" w:pos="9072"/>
        </w:tabs>
        <w:ind w:left="705"/>
        <w:rPr>
          <w:sz w:val="12"/>
          <w:szCs w:val="12"/>
        </w:rPr>
      </w:pPr>
    </w:p>
    <w:p w14:paraId="5E4D0C9B" w14:textId="77777777" w:rsidR="00451A88" w:rsidRDefault="00451A88" w:rsidP="00451A88">
      <w:pPr>
        <w:pStyle w:val="Untertitel"/>
        <w:ind w:left="705"/>
        <w:outlineLvl w:val="0"/>
        <w:rPr>
          <w:sz w:val="20"/>
        </w:rPr>
      </w:pPr>
      <w:r>
        <w:rPr>
          <w:sz w:val="20"/>
        </w:rPr>
        <w:t xml:space="preserve">Beschluss </w:t>
      </w:r>
      <w:proofErr w:type="gramStart"/>
      <w:r>
        <w:rPr>
          <w:sz w:val="20"/>
        </w:rPr>
        <w:t>vom:_</w:t>
      </w:r>
      <w:proofErr w:type="gramEnd"/>
      <w:r>
        <w:rPr>
          <w:sz w:val="20"/>
        </w:rPr>
        <w:t>_________________ Unterschrift MAV:______________________</w:t>
      </w:r>
    </w:p>
    <w:p w14:paraId="4CE9873A" w14:textId="77777777" w:rsidR="00451A88" w:rsidRPr="00147D24" w:rsidRDefault="00451A88" w:rsidP="00451A88">
      <w:pPr>
        <w:pStyle w:val="Untertitel"/>
        <w:rPr>
          <w:sz w:val="32"/>
        </w:rPr>
      </w:pPr>
      <w:r w:rsidRPr="00147D24">
        <w:rPr>
          <w:sz w:val="32"/>
        </w:rPr>
        <w:t>__________________________________________________</w:t>
      </w:r>
    </w:p>
    <w:p w14:paraId="35F58BA5" w14:textId="77777777" w:rsidR="00451A88" w:rsidRPr="0059399C" w:rsidRDefault="00451A88" w:rsidP="00451A88">
      <w:pPr>
        <w:pStyle w:val="Untertitel"/>
        <w:jc w:val="both"/>
        <w:rPr>
          <w:sz w:val="28"/>
          <w:szCs w:val="28"/>
        </w:rPr>
      </w:pPr>
      <w:r>
        <w:rPr>
          <w:sz w:val="28"/>
          <w:szCs w:val="28"/>
        </w:rPr>
        <w:t>G</w:t>
      </w:r>
      <w:r w:rsidRPr="005B0EAB">
        <w:rPr>
          <w:sz w:val="28"/>
          <w:szCs w:val="28"/>
        </w:rPr>
        <w:t>enehmigende Dienst</w:t>
      </w:r>
      <w:r>
        <w:rPr>
          <w:sz w:val="28"/>
          <w:szCs w:val="28"/>
        </w:rPr>
        <w:t>stellenleitung</w:t>
      </w:r>
      <w:r w:rsidRPr="0059399C">
        <w:rPr>
          <w:sz w:val="28"/>
          <w:szCs w:val="28"/>
        </w:rPr>
        <w:t xml:space="preserve"> schickt zurück an </w:t>
      </w:r>
      <w:r w:rsidRPr="0059399C">
        <w:rPr>
          <w:sz w:val="28"/>
          <w:szCs w:val="28"/>
        </w:rPr>
        <w:tab/>
      </w:r>
    </w:p>
    <w:p w14:paraId="27FB0F09" w14:textId="77777777" w:rsidR="00451A88" w:rsidRPr="00223CA5" w:rsidRDefault="00451A88" w:rsidP="00451A88">
      <w:pPr>
        <w:pStyle w:val="Untertitel"/>
        <w:tabs>
          <w:tab w:val="left" w:pos="9072"/>
        </w:tabs>
        <w:ind w:left="705"/>
        <w:rPr>
          <w:sz w:val="12"/>
          <w:szCs w:val="12"/>
        </w:rPr>
      </w:pPr>
    </w:p>
    <w:p w14:paraId="657C9ACB" w14:textId="77777777" w:rsidR="00451A88" w:rsidRPr="006B6204" w:rsidRDefault="00451A88" w:rsidP="00451A88">
      <w:pPr>
        <w:pStyle w:val="Untertitel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sym w:font="Wingdings 2" w:char="F0A3"/>
      </w:r>
      <w:r w:rsidRPr="006B6204">
        <w:rPr>
          <w:sz w:val="22"/>
          <w:szCs w:val="22"/>
        </w:rPr>
        <w:t xml:space="preserve">  Mitarbeiter / Mitarbeiterin:</w:t>
      </w:r>
    </w:p>
    <w:p w14:paraId="784B455E" w14:textId="77777777" w:rsidR="00451A88" w:rsidRPr="00223CA5" w:rsidRDefault="00451A88" w:rsidP="00451A88">
      <w:pPr>
        <w:pStyle w:val="Untertitel"/>
        <w:tabs>
          <w:tab w:val="left" w:pos="9072"/>
        </w:tabs>
        <w:ind w:left="705"/>
        <w:rPr>
          <w:sz w:val="12"/>
          <w:szCs w:val="12"/>
        </w:rPr>
      </w:pPr>
    </w:p>
    <w:p w14:paraId="7AB12F5D" w14:textId="77777777" w:rsidR="00451A88" w:rsidRPr="00780774" w:rsidRDefault="00451A88" w:rsidP="00451A88">
      <w:pPr>
        <w:pStyle w:val="Untertitel"/>
        <w:numPr>
          <w:ilvl w:val="0"/>
          <w:numId w:val="11"/>
        </w:numPr>
        <w:tabs>
          <w:tab w:val="clear" w:pos="1984"/>
          <w:tab w:val="num" w:pos="1560"/>
        </w:tabs>
        <w:ind w:hanging="708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Sind </w:t>
      </w:r>
      <w:r w:rsidRPr="00780774">
        <w:rPr>
          <w:b w:val="0"/>
          <w:bCs/>
          <w:sz w:val="20"/>
        </w:rPr>
        <w:t xml:space="preserve">Sie mit dieser Regelung einverstanden, </w:t>
      </w:r>
      <w:r>
        <w:rPr>
          <w:b w:val="0"/>
          <w:bCs/>
          <w:sz w:val="20"/>
        </w:rPr>
        <w:t xml:space="preserve">so </w:t>
      </w:r>
      <w:r w:rsidRPr="00780774">
        <w:rPr>
          <w:b w:val="0"/>
          <w:bCs/>
          <w:sz w:val="20"/>
        </w:rPr>
        <w:t>melden Sie sich bitte zu</w:t>
      </w:r>
      <w:r>
        <w:rPr>
          <w:b w:val="0"/>
          <w:bCs/>
          <w:sz w:val="20"/>
        </w:rPr>
        <w:t xml:space="preserve"> der beantragten </w:t>
      </w:r>
    </w:p>
    <w:p w14:paraId="7A730BAD" w14:textId="77777777" w:rsidR="00451A88" w:rsidRDefault="00451A88" w:rsidP="00451A88">
      <w:pPr>
        <w:pStyle w:val="Untertitel"/>
        <w:ind w:left="1416" w:firstLine="144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Maßnahme </w:t>
      </w:r>
      <w:r w:rsidRPr="00780774">
        <w:rPr>
          <w:b w:val="0"/>
          <w:bCs/>
          <w:sz w:val="20"/>
        </w:rPr>
        <w:t>an</w:t>
      </w:r>
      <w:r>
        <w:rPr>
          <w:b w:val="0"/>
          <w:bCs/>
          <w:sz w:val="20"/>
        </w:rPr>
        <w:t>.</w:t>
      </w:r>
    </w:p>
    <w:p w14:paraId="2A93E6A8" w14:textId="77777777" w:rsidR="00451A88" w:rsidRPr="00223CA5" w:rsidRDefault="00451A88" w:rsidP="00451A88">
      <w:pPr>
        <w:pStyle w:val="Untertitel"/>
        <w:tabs>
          <w:tab w:val="left" w:pos="9072"/>
        </w:tabs>
        <w:ind w:left="705"/>
        <w:rPr>
          <w:sz w:val="12"/>
          <w:szCs w:val="12"/>
        </w:rPr>
      </w:pPr>
    </w:p>
    <w:p w14:paraId="070489C9" w14:textId="77777777" w:rsidR="00451A88" w:rsidRDefault="00451A88" w:rsidP="00451A88">
      <w:pPr>
        <w:pStyle w:val="Untertitel"/>
        <w:numPr>
          <w:ilvl w:val="0"/>
          <w:numId w:val="10"/>
        </w:numPr>
        <w:tabs>
          <w:tab w:val="clear" w:pos="1984"/>
          <w:tab w:val="num" w:pos="1560"/>
        </w:tabs>
        <w:ind w:left="1560" w:hanging="284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Sind </w:t>
      </w:r>
      <w:r w:rsidRPr="00780774">
        <w:rPr>
          <w:b w:val="0"/>
          <w:bCs/>
          <w:sz w:val="20"/>
        </w:rPr>
        <w:t xml:space="preserve">Sie mit der o. g. Regelung nicht einverstanden, </w:t>
      </w:r>
      <w:r>
        <w:rPr>
          <w:b w:val="0"/>
          <w:bCs/>
          <w:sz w:val="20"/>
        </w:rPr>
        <w:t xml:space="preserve">so wenden </w:t>
      </w:r>
      <w:r w:rsidRPr="00780774">
        <w:rPr>
          <w:b w:val="0"/>
          <w:bCs/>
          <w:sz w:val="20"/>
        </w:rPr>
        <w:t xml:space="preserve">Sie </w:t>
      </w:r>
      <w:r>
        <w:rPr>
          <w:b w:val="0"/>
          <w:bCs/>
          <w:sz w:val="20"/>
        </w:rPr>
        <w:t>sich bitte an Ih</w:t>
      </w:r>
      <w:r w:rsidRPr="00780774">
        <w:rPr>
          <w:b w:val="0"/>
          <w:bCs/>
          <w:sz w:val="20"/>
        </w:rPr>
        <w:t>re</w:t>
      </w:r>
      <w:r>
        <w:rPr>
          <w:b w:val="0"/>
          <w:bCs/>
          <w:sz w:val="20"/>
        </w:rPr>
        <w:t xml:space="preserve"> / Ihren </w:t>
      </w:r>
      <w:r w:rsidRPr="00780774">
        <w:rPr>
          <w:b w:val="0"/>
          <w:bCs/>
          <w:sz w:val="20"/>
        </w:rPr>
        <w:t>Dienstvorgesetzten</w:t>
      </w:r>
      <w:r>
        <w:rPr>
          <w:b w:val="0"/>
          <w:bCs/>
          <w:sz w:val="20"/>
        </w:rPr>
        <w:t xml:space="preserve"> zur Klärung</w:t>
      </w:r>
      <w:r w:rsidRPr="00780774">
        <w:rPr>
          <w:b w:val="0"/>
          <w:bCs/>
          <w:sz w:val="20"/>
        </w:rPr>
        <w:t>.</w:t>
      </w:r>
    </w:p>
    <w:p w14:paraId="542693D3" w14:textId="77777777" w:rsidR="00451A88" w:rsidRPr="00223CA5" w:rsidRDefault="00451A88" w:rsidP="00451A88">
      <w:pPr>
        <w:pStyle w:val="Untertitel"/>
        <w:tabs>
          <w:tab w:val="left" w:pos="9072"/>
        </w:tabs>
        <w:ind w:left="705"/>
        <w:rPr>
          <w:sz w:val="12"/>
          <w:szCs w:val="12"/>
        </w:rPr>
      </w:pPr>
    </w:p>
    <w:p w14:paraId="6701DB25" w14:textId="77777777" w:rsidR="00451A88" w:rsidRDefault="00451A88" w:rsidP="00451A88">
      <w:pPr>
        <w:pStyle w:val="Untertitel"/>
        <w:ind w:left="709"/>
        <w:jc w:val="both"/>
        <w:rPr>
          <w:sz w:val="22"/>
          <w:szCs w:val="22"/>
        </w:rPr>
      </w:pPr>
      <w:r w:rsidRPr="006B6204">
        <w:rPr>
          <w:sz w:val="22"/>
          <w:szCs w:val="22"/>
        </w:rPr>
        <w:sym w:font="Wingdings 2" w:char="F054"/>
      </w:r>
      <w:r w:rsidRPr="006B6204">
        <w:rPr>
          <w:sz w:val="22"/>
          <w:szCs w:val="22"/>
        </w:rPr>
        <w:t xml:space="preserve">   Kopie an die </w:t>
      </w:r>
      <w:r>
        <w:rPr>
          <w:sz w:val="22"/>
          <w:szCs w:val="22"/>
        </w:rPr>
        <w:t>Verwaltung / Personalabteilung der genehmigenden Dienststelle</w:t>
      </w:r>
    </w:p>
    <w:p w14:paraId="4D40FDF2" w14:textId="77777777" w:rsidR="00451A88" w:rsidRPr="00147D24" w:rsidRDefault="00451A88" w:rsidP="00451A88">
      <w:pPr>
        <w:pStyle w:val="Untertitel"/>
        <w:pBdr>
          <w:bottom w:val="single" w:sz="12" w:space="1" w:color="auto"/>
        </w:pBdr>
        <w:jc w:val="both"/>
        <w:rPr>
          <w:sz w:val="20"/>
        </w:rPr>
      </w:pPr>
      <w:r>
        <w:rPr>
          <w:sz w:val="22"/>
          <w:szCs w:val="22"/>
        </w:rPr>
        <w:t xml:space="preserve">                  (z.B. </w:t>
      </w:r>
      <w:r w:rsidRPr="006B6204">
        <w:rPr>
          <w:sz w:val="22"/>
          <w:szCs w:val="22"/>
        </w:rPr>
        <w:t xml:space="preserve">Kirchenpflege </w:t>
      </w:r>
      <w:r>
        <w:rPr>
          <w:sz w:val="22"/>
          <w:szCs w:val="22"/>
        </w:rPr>
        <w:t xml:space="preserve">in </w:t>
      </w:r>
      <w:r w:rsidRPr="006B6204">
        <w:rPr>
          <w:sz w:val="22"/>
          <w:szCs w:val="22"/>
        </w:rPr>
        <w:t>der Kirchengemeinde</w:t>
      </w:r>
      <w:r>
        <w:rPr>
          <w:sz w:val="22"/>
          <w:szCs w:val="22"/>
        </w:rPr>
        <w:t>)</w:t>
      </w:r>
    </w:p>
    <w:p w14:paraId="515B0F25" w14:textId="77777777" w:rsidR="00451A88" w:rsidRPr="004271B9" w:rsidRDefault="00451A88" w:rsidP="00451A88">
      <w:pPr>
        <w:pStyle w:val="Untertitel"/>
        <w:jc w:val="both"/>
        <w:rPr>
          <w:sz w:val="12"/>
          <w:szCs w:val="12"/>
        </w:rPr>
      </w:pPr>
    </w:p>
    <w:p w14:paraId="2D60DD4D" w14:textId="77777777" w:rsidR="00451A88" w:rsidRPr="007730FB" w:rsidRDefault="00451A88" w:rsidP="00451A88">
      <w:pPr>
        <w:pStyle w:val="Untertitel"/>
        <w:tabs>
          <w:tab w:val="left" w:pos="567"/>
        </w:tabs>
        <w:jc w:val="both"/>
        <w:rPr>
          <w:szCs w:val="24"/>
        </w:rPr>
      </w:pPr>
      <w:r w:rsidRPr="007730FB">
        <w:rPr>
          <w:szCs w:val="24"/>
        </w:rPr>
        <w:sym w:font="Wingdings 2" w:char="F0A3"/>
      </w:r>
      <w:r w:rsidRPr="007730FB">
        <w:rPr>
          <w:szCs w:val="24"/>
        </w:rPr>
        <w:tab/>
        <w:t>Fortbildungsvertrag nach § 6 Anlage 4 zur KAO wird abgeschlossen</w:t>
      </w:r>
    </w:p>
    <w:p w14:paraId="7816AB29" w14:textId="77777777" w:rsidR="00451A88" w:rsidRDefault="00451A88" w:rsidP="00451A88">
      <w:pPr>
        <w:pStyle w:val="Untertitel"/>
        <w:tabs>
          <w:tab w:val="left" w:pos="567"/>
        </w:tabs>
        <w:jc w:val="both"/>
        <w:rPr>
          <w:szCs w:val="24"/>
        </w:rPr>
      </w:pPr>
      <w:r w:rsidRPr="007730FB">
        <w:rPr>
          <w:szCs w:val="24"/>
        </w:rPr>
        <w:sym w:font="Wingdings 2" w:char="F0A3"/>
      </w:r>
      <w:r w:rsidRPr="007730FB">
        <w:rPr>
          <w:szCs w:val="24"/>
        </w:rPr>
        <w:tab/>
        <w:t>Dienstreiseantragsformular und Abrechnungsformular für die</w:t>
      </w:r>
      <w:r>
        <w:rPr>
          <w:szCs w:val="24"/>
        </w:rPr>
        <w:t xml:space="preserve"> </w:t>
      </w:r>
      <w:r w:rsidRPr="007730FB">
        <w:rPr>
          <w:szCs w:val="24"/>
        </w:rPr>
        <w:t>anfallenden</w:t>
      </w:r>
    </w:p>
    <w:p w14:paraId="18B13C15" w14:textId="77777777" w:rsidR="00451A88" w:rsidRDefault="00451A88" w:rsidP="00451A88">
      <w:pPr>
        <w:pStyle w:val="Untertitel"/>
        <w:tabs>
          <w:tab w:val="left" w:pos="567"/>
        </w:tabs>
        <w:ind w:firstLine="567"/>
        <w:jc w:val="both"/>
      </w:pPr>
      <w:r w:rsidRPr="007730FB">
        <w:t>Reisekosten sind beigefügt</w:t>
      </w:r>
    </w:p>
    <w:p w14:paraId="625AB297" w14:textId="77777777" w:rsidR="00451A88" w:rsidRDefault="00451A88"/>
    <w:p w14:paraId="4C823734" w14:textId="77777777" w:rsidR="00EB37A9" w:rsidRDefault="00EB37A9"/>
    <w:sectPr w:rsidR="00EB37A9" w:rsidSect="00886ABA">
      <w:pgSz w:w="11907" w:h="16840" w:code="9"/>
      <w:pgMar w:top="1417" w:right="1207" w:bottom="1134" w:left="141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lackletter686 BT">
    <w:altName w:val="Calibri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34F3"/>
    <w:multiLevelType w:val="hybridMultilevel"/>
    <w:tmpl w:val="94F4DFE8"/>
    <w:lvl w:ilvl="0" w:tplc="04070001">
      <w:start w:val="1"/>
      <w:numFmt w:val="bullet"/>
      <w:lvlText w:val=""/>
      <w:lvlJc w:val="left"/>
      <w:pPr>
        <w:tabs>
          <w:tab w:val="num" w:pos="1984"/>
        </w:tabs>
        <w:ind w:left="19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04"/>
        </w:tabs>
        <w:ind w:left="27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24"/>
        </w:tabs>
        <w:ind w:left="34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44"/>
        </w:tabs>
        <w:ind w:left="41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64"/>
        </w:tabs>
        <w:ind w:left="48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84"/>
        </w:tabs>
        <w:ind w:left="55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04"/>
        </w:tabs>
        <w:ind w:left="63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24"/>
        </w:tabs>
        <w:ind w:left="70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44"/>
        </w:tabs>
        <w:ind w:left="7744" w:hanging="360"/>
      </w:pPr>
      <w:rPr>
        <w:rFonts w:ascii="Wingdings" w:hAnsi="Wingdings" w:hint="default"/>
      </w:rPr>
    </w:lvl>
  </w:abstractNum>
  <w:abstractNum w:abstractNumId="1" w15:restartNumberingAfterBreak="0">
    <w:nsid w:val="06DA04FF"/>
    <w:multiLevelType w:val="multilevel"/>
    <w:tmpl w:val="BADE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B40C51"/>
    <w:multiLevelType w:val="hybridMultilevel"/>
    <w:tmpl w:val="3D707ED6"/>
    <w:lvl w:ilvl="0" w:tplc="0407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 w15:restartNumberingAfterBreak="0">
    <w:nsid w:val="27866F46"/>
    <w:multiLevelType w:val="hybridMultilevel"/>
    <w:tmpl w:val="80DA911C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6D4FC2"/>
    <w:multiLevelType w:val="hybridMultilevel"/>
    <w:tmpl w:val="2DF22502"/>
    <w:lvl w:ilvl="0" w:tplc="7F68217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A76997"/>
    <w:multiLevelType w:val="hybridMultilevel"/>
    <w:tmpl w:val="1DC2E59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AC7AA7"/>
    <w:multiLevelType w:val="hybridMultilevel"/>
    <w:tmpl w:val="581ED5F8"/>
    <w:lvl w:ilvl="0" w:tplc="04070001">
      <w:start w:val="1"/>
      <w:numFmt w:val="bullet"/>
      <w:lvlText w:val=""/>
      <w:lvlJc w:val="left"/>
      <w:pPr>
        <w:tabs>
          <w:tab w:val="num" w:pos="1984"/>
        </w:tabs>
        <w:ind w:left="19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04"/>
        </w:tabs>
        <w:ind w:left="27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24"/>
        </w:tabs>
        <w:ind w:left="34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44"/>
        </w:tabs>
        <w:ind w:left="41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64"/>
        </w:tabs>
        <w:ind w:left="48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84"/>
        </w:tabs>
        <w:ind w:left="55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04"/>
        </w:tabs>
        <w:ind w:left="63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24"/>
        </w:tabs>
        <w:ind w:left="70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44"/>
        </w:tabs>
        <w:ind w:left="7744" w:hanging="360"/>
      </w:pPr>
      <w:rPr>
        <w:rFonts w:ascii="Wingdings" w:hAnsi="Wingdings" w:hint="default"/>
      </w:rPr>
    </w:lvl>
  </w:abstractNum>
  <w:abstractNum w:abstractNumId="7" w15:restartNumberingAfterBreak="0">
    <w:nsid w:val="58F61823"/>
    <w:multiLevelType w:val="hybridMultilevel"/>
    <w:tmpl w:val="6F7A1B42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06388C"/>
    <w:multiLevelType w:val="hybridMultilevel"/>
    <w:tmpl w:val="0128C510"/>
    <w:lvl w:ilvl="0" w:tplc="0407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9" w15:restartNumberingAfterBreak="0">
    <w:nsid w:val="68CD56A9"/>
    <w:multiLevelType w:val="hybridMultilevel"/>
    <w:tmpl w:val="7AD81060"/>
    <w:lvl w:ilvl="0" w:tplc="0407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sz w:val="22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805E43"/>
    <w:multiLevelType w:val="hybridMultilevel"/>
    <w:tmpl w:val="FF0E7EB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f80e53e6-d9af-4c66-92ae-845bd68022cc}"/>
  </w:docVars>
  <w:rsids>
    <w:rsidRoot w:val="00A60A64"/>
    <w:rsid w:val="00004822"/>
    <w:rsid w:val="00006D36"/>
    <w:rsid w:val="000122D6"/>
    <w:rsid w:val="000128D4"/>
    <w:rsid w:val="00015031"/>
    <w:rsid w:val="00020EBD"/>
    <w:rsid w:val="00034BDB"/>
    <w:rsid w:val="00036DB6"/>
    <w:rsid w:val="0004368A"/>
    <w:rsid w:val="00050302"/>
    <w:rsid w:val="00052E13"/>
    <w:rsid w:val="00060070"/>
    <w:rsid w:val="00062463"/>
    <w:rsid w:val="0007092D"/>
    <w:rsid w:val="00074D5A"/>
    <w:rsid w:val="00076AC5"/>
    <w:rsid w:val="00083193"/>
    <w:rsid w:val="00087A67"/>
    <w:rsid w:val="00087D07"/>
    <w:rsid w:val="00091323"/>
    <w:rsid w:val="000A4944"/>
    <w:rsid w:val="000B1390"/>
    <w:rsid w:val="000B31D1"/>
    <w:rsid w:val="000B3678"/>
    <w:rsid w:val="000B378F"/>
    <w:rsid w:val="000B743B"/>
    <w:rsid w:val="000C4F5E"/>
    <w:rsid w:val="000D4A4C"/>
    <w:rsid w:val="000D5BE9"/>
    <w:rsid w:val="000E1D66"/>
    <w:rsid w:val="000E2124"/>
    <w:rsid w:val="000E298A"/>
    <w:rsid w:val="000E2CB4"/>
    <w:rsid w:val="000E4786"/>
    <w:rsid w:val="000F511E"/>
    <w:rsid w:val="000F7FA2"/>
    <w:rsid w:val="00103A7C"/>
    <w:rsid w:val="00104C94"/>
    <w:rsid w:val="0010699A"/>
    <w:rsid w:val="00115840"/>
    <w:rsid w:val="00115C3E"/>
    <w:rsid w:val="00116A30"/>
    <w:rsid w:val="00116A73"/>
    <w:rsid w:val="00117E8F"/>
    <w:rsid w:val="00121640"/>
    <w:rsid w:val="00124858"/>
    <w:rsid w:val="0013106B"/>
    <w:rsid w:val="0013292B"/>
    <w:rsid w:val="00134A41"/>
    <w:rsid w:val="00135385"/>
    <w:rsid w:val="00136810"/>
    <w:rsid w:val="0014375B"/>
    <w:rsid w:val="00151C8B"/>
    <w:rsid w:val="00156733"/>
    <w:rsid w:val="00157FDE"/>
    <w:rsid w:val="00162E02"/>
    <w:rsid w:val="00164BA2"/>
    <w:rsid w:val="00165140"/>
    <w:rsid w:val="00165769"/>
    <w:rsid w:val="001705A3"/>
    <w:rsid w:val="00175FFB"/>
    <w:rsid w:val="00180214"/>
    <w:rsid w:val="001816D6"/>
    <w:rsid w:val="00186139"/>
    <w:rsid w:val="0019348A"/>
    <w:rsid w:val="001936EA"/>
    <w:rsid w:val="001942FA"/>
    <w:rsid w:val="001960FF"/>
    <w:rsid w:val="001A1CFB"/>
    <w:rsid w:val="001A73C1"/>
    <w:rsid w:val="001B3DAA"/>
    <w:rsid w:val="001B4A2E"/>
    <w:rsid w:val="001C0E2F"/>
    <w:rsid w:val="001C7632"/>
    <w:rsid w:val="001D10F2"/>
    <w:rsid w:val="001D1A19"/>
    <w:rsid w:val="001E0E34"/>
    <w:rsid w:val="001E5D23"/>
    <w:rsid w:val="001F1CAF"/>
    <w:rsid w:val="001F4E31"/>
    <w:rsid w:val="001F59B8"/>
    <w:rsid w:val="002019DF"/>
    <w:rsid w:val="002039E3"/>
    <w:rsid w:val="0020439A"/>
    <w:rsid w:val="00206A13"/>
    <w:rsid w:val="0021544A"/>
    <w:rsid w:val="0021614A"/>
    <w:rsid w:val="00217FA2"/>
    <w:rsid w:val="00224957"/>
    <w:rsid w:val="002270EF"/>
    <w:rsid w:val="00237199"/>
    <w:rsid w:val="002427AC"/>
    <w:rsid w:val="00247CA6"/>
    <w:rsid w:val="00264CBB"/>
    <w:rsid w:val="002715C9"/>
    <w:rsid w:val="00276B74"/>
    <w:rsid w:val="00280DDE"/>
    <w:rsid w:val="00281BC5"/>
    <w:rsid w:val="00283612"/>
    <w:rsid w:val="002850AB"/>
    <w:rsid w:val="00285C07"/>
    <w:rsid w:val="00286156"/>
    <w:rsid w:val="00291883"/>
    <w:rsid w:val="00297143"/>
    <w:rsid w:val="002A2DC5"/>
    <w:rsid w:val="002A407F"/>
    <w:rsid w:val="002A45BE"/>
    <w:rsid w:val="002B0220"/>
    <w:rsid w:val="002B1D52"/>
    <w:rsid w:val="002B4D30"/>
    <w:rsid w:val="002B6089"/>
    <w:rsid w:val="002D1A5F"/>
    <w:rsid w:val="002D58A0"/>
    <w:rsid w:val="002D5CDD"/>
    <w:rsid w:val="002D6ECC"/>
    <w:rsid w:val="002E515E"/>
    <w:rsid w:val="002E5D5F"/>
    <w:rsid w:val="002F6D5E"/>
    <w:rsid w:val="00303440"/>
    <w:rsid w:val="0031021A"/>
    <w:rsid w:val="00322B0E"/>
    <w:rsid w:val="00324D39"/>
    <w:rsid w:val="00326155"/>
    <w:rsid w:val="0032721E"/>
    <w:rsid w:val="003347B3"/>
    <w:rsid w:val="00345222"/>
    <w:rsid w:val="00351726"/>
    <w:rsid w:val="003534D2"/>
    <w:rsid w:val="003539EC"/>
    <w:rsid w:val="0036080F"/>
    <w:rsid w:val="00365745"/>
    <w:rsid w:val="00367039"/>
    <w:rsid w:val="00390F7F"/>
    <w:rsid w:val="00392CB9"/>
    <w:rsid w:val="0039625C"/>
    <w:rsid w:val="003A165E"/>
    <w:rsid w:val="003A5D56"/>
    <w:rsid w:val="003B68C6"/>
    <w:rsid w:val="003C780E"/>
    <w:rsid w:val="003D6A06"/>
    <w:rsid w:val="003D6B6D"/>
    <w:rsid w:val="003E49EE"/>
    <w:rsid w:val="003F2837"/>
    <w:rsid w:val="003F3E81"/>
    <w:rsid w:val="003F4B29"/>
    <w:rsid w:val="003F60C5"/>
    <w:rsid w:val="003F62A3"/>
    <w:rsid w:val="00401225"/>
    <w:rsid w:val="0040376B"/>
    <w:rsid w:val="00406CF7"/>
    <w:rsid w:val="004236F6"/>
    <w:rsid w:val="00430AA4"/>
    <w:rsid w:val="004314C9"/>
    <w:rsid w:val="004323DC"/>
    <w:rsid w:val="00435478"/>
    <w:rsid w:val="00444A7F"/>
    <w:rsid w:val="00444F76"/>
    <w:rsid w:val="00451A88"/>
    <w:rsid w:val="00453A26"/>
    <w:rsid w:val="00453EDC"/>
    <w:rsid w:val="004551B9"/>
    <w:rsid w:val="00463274"/>
    <w:rsid w:val="00464DDD"/>
    <w:rsid w:val="004712CF"/>
    <w:rsid w:val="00472F03"/>
    <w:rsid w:val="0049540C"/>
    <w:rsid w:val="004A5678"/>
    <w:rsid w:val="004C3690"/>
    <w:rsid w:val="004D07CE"/>
    <w:rsid w:val="004D6C13"/>
    <w:rsid w:val="004D76A2"/>
    <w:rsid w:val="004E3AF6"/>
    <w:rsid w:val="004E3CA2"/>
    <w:rsid w:val="004E46EB"/>
    <w:rsid w:val="004E4D5B"/>
    <w:rsid w:val="004E70C9"/>
    <w:rsid w:val="004F4E04"/>
    <w:rsid w:val="004F5251"/>
    <w:rsid w:val="004F52E0"/>
    <w:rsid w:val="0050574E"/>
    <w:rsid w:val="00505963"/>
    <w:rsid w:val="00506F15"/>
    <w:rsid w:val="00510CB5"/>
    <w:rsid w:val="005226F1"/>
    <w:rsid w:val="00523172"/>
    <w:rsid w:val="00526E4B"/>
    <w:rsid w:val="00532485"/>
    <w:rsid w:val="00533036"/>
    <w:rsid w:val="00546070"/>
    <w:rsid w:val="00550D72"/>
    <w:rsid w:val="0055356A"/>
    <w:rsid w:val="00555348"/>
    <w:rsid w:val="005570EE"/>
    <w:rsid w:val="005606A8"/>
    <w:rsid w:val="00567C0B"/>
    <w:rsid w:val="00571919"/>
    <w:rsid w:val="005738DE"/>
    <w:rsid w:val="00574E57"/>
    <w:rsid w:val="00582F6B"/>
    <w:rsid w:val="00584079"/>
    <w:rsid w:val="0058434E"/>
    <w:rsid w:val="0058541E"/>
    <w:rsid w:val="00587594"/>
    <w:rsid w:val="00592359"/>
    <w:rsid w:val="005A141C"/>
    <w:rsid w:val="005D0C2E"/>
    <w:rsid w:val="005D1981"/>
    <w:rsid w:val="005D3BFE"/>
    <w:rsid w:val="005D7DFB"/>
    <w:rsid w:val="005E2DBC"/>
    <w:rsid w:val="005E57ED"/>
    <w:rsid w:val="005E69CC"/>
    <w:rsid w:val="005E7715"/>
    <w:rsid w:val="005F590B"/>
    <w:rsid w:val="00602363"/>
    <w:rsid w:val="00606B75"/>
    <w:rsid w:val="00610795"/>
    <w:rsid w:val="00611C9C"/>
    <w:rsid w:val="00611D45"/>
    <w:rsid w:val="00612B69"/>
    <w:rsid w:val="0061478A"/>
    <w:rsid w:val="00617F99"/>
    <w:rsid w:val="00620012"/>
    <w:rsid w:val="00626478"/>
    <w:rsid w:val="00626C5C"/>
    <w:rsid w:val="006332BE"/>
    <w:rsid w:val="006401EF"/>
    <w:rsid w:val="00652AEE"/>
    <w:rsid w:val="00654E86"/>
    <w:rsid w:val="00667926"/>
    <w:rsid w:val="00667AEA"/>
    <w:rsid w:val="006839C0"/>
    <w:rsid w:val="00686508"/>
    <w:rsid w:val="00691832"/>
    <w:rsid w:val="00692154"/>
    <w:rsid w:val="00696EC7"/>
    <w:rsid w:val="00697733"/>
    <w:rsid w:val="006A023D"/>
    <w:rsid w:val="006A1A51"/>
    <w:rsid w:val="006A56D5"/>
    <w:rsid w:val="006A66CE"/>
    <w:rsid w:val="006B4DEA"/>
    <w:rsid w:val="006C2B9B"/>
    <w:rsid w:val="006C3BBB"/>
    <w:rsid w:val="006D528D"/>
    <w:rsid w:val="006D605E"/>
    <w:rsid w:val="006E1CD4"/>
    <w:rsid w:val="006E3E12"/>
    <w:rsid w:val="006F02BB"/>
    <w:rsid w:val="006F5483"/>
    <w:rsid w:val="006F7C11"/>
    <w:rsid w:val="00700F6E"/>
    <w:rsid w:val="00714861"/>
    <w:rsid w:val="007177F4"/>
    <w:rsid w:val="007217DF"/>
    <w:rsid w:val="00725E3F"/>
    <w:rsid w:val="00733A6A"/>
    <w:rsid w:val="00734559"/>
    <w:rsid w:val="00737360"/>
    <w:rsid w:val="00741308"/>
    <w:rsid w:val="00743A26"/>
    <w:rsid w:val="00746A30"/>
    <w:rsid w:val="00755E32"/>
    <w:rsid w:val="0076314D"/>
    <w:rsid w:val="0076507A"/>
    <w:rsid w:val="007672DE"/>
    <w:rsid w:val="00767A70"/>
    <w:rsid w:val="00771D92"/>
    <w:rsid w:val="00774460"/>
    <w:rsid w:val="00774D75"/>
    <w:rsid w:val="0078491F"/>
    <w:rsid w:val="007908C4"/>
    <w:rsid w:val="00791214"/>
    <w:rsid w:val="00792BC1"/>
    <w:rsid w:val="0079615D"/>
    <w:rsid w:val="00796D70"/>
    <w:rsid w:val="007A3EE3"/>
    <w:rsid w:val="007B1984"/>
    <w:rsid w:val="007B48D0"/>
    <w:rsid w:val="007C1C71"/>
    <w:rsid w:val="007C3574"/>
    <w:rsid w:val="007C5B86"/>
    <w:rsid w:val="007C79E9"/>
    <w:rsid w:val="007D1040"/>
    <w:rsid w:val="007E312D"/>
    <w:rsid w:val="007E3459"/>
    <w:rsid w:val="007F3165"/>
    <w:rsid w:val="007F3EE4"/>
    <w:rsid w:val="007F5F8C"/>
    <w:rsid w:val="007F65EC"/>
    <w:rsid w:val="007F6605"/>
    <w:rsid w:val="0081256D"/>
    <w:rsid w:val="00813D40"/>
    <w:rsid w:val="00826990"/>
    <w:rsid w:val="00842341"/>
    <w:rsid w:val="00845768"/>
    <w:rsid w:val="00846C27"/>
    <w:rsid w:val="00854AE3"/>
    <w:rsid w:val="00854E7F"/>
    <w:rsid w:val="0086303C"/>
    <w:rsid w:val="00870191"/>
    <w:rsid w:val="00872BB6"/>
    <w:rsid w:val="00876CB4"/>
    <w:rsid w:val="00884859"/>
    <w:rsid w:val="00886ABA"/>
    <w:rsid w:val="00894079"/>
    <w:rsid w:val="0089592F"/>
    <w:rsid w:val="008A4108"/>
    <w:rsid w:val="008A7C9B"/>
    <w:rsid w:val="008B25D4"/>
    <w:rsid w:val="008B480F"/>
    <w:rsid w:val="008B5AFF"/>
    <w:rsid w:val="008B69F9"/>
    <w:rsid w:val="008B6FD8"/>
    <w:rsid w:val="008B746A"/>
    <w:rsid w:val="008C096E"/>
    <w:rsid w:val="008C1342"/>
    <w:rsid w:val="008C27DA"/>
    <w:rsid w:val="008C4AB6"/>
    <w:rsid w:val="008C6E4A"/>
    <w:rsid w:val="008D5607"/>
    <w:rsid w:val="008E01FC"/>
    <w:rsid w:val="008E37A5"/>
    <w:rsid w:val="008F0FC9"/>
    <w:rsid w:val="008F63A8"/>
    <w:rsid w:val="009018ED"/>
    <w:rsid w:val="009104E3"/>
    <w:rsid w:val="00916A76"/>
    <w:rsid w:val="0092289A"/>
    <w:rsid w:val="009247A0"/>
    <w:rsid w:val="00936E91"/>
    <w:rsid w:val="00941774"/>
    <w:rsid w:val="00944905"/>
    <w:rsid w:val="009504C2"/>
    <w:rsid w:val="00970620"/>
    <w:rsid w:val="00971085"/>
    <w:rsid w:val="00974747"/>
    <w:rsid w:val="009804F1"/>
    <w:rsid w:val="00981C8B"/>
    <w:rsid w:val="00983F4E"/>
    <w:rsid w:val="00986F90"/>
    <w:rsid w:val="00987174"/>
    <w:rsid w:val="00990207"/>
    <w:rsid w:val="009A5511"/>
    <w:rsid w:val="009A7241"/>
    <w:rsid w:val="009B0B7D"/>
    <w:rsid w:val="009C0B7D"/>
    <w:rsid w:val="009D0021"/>
    <w:rsid w:val="009D1F49"/>
    <w:rsid w:val="009D4AF8"/>
    <w:rsid w:val="009D63B8"/>
    <w:rsid w:val="009D7791"/>
    <w:rsid w:val="009E2540"/>
    <w:rsid w:val="009E4F09"/>
    <w:rsid w:val="009E5FA7"/>
    <w:rsid w:val="00A000E8"/>
    <w:rsid w:val="00A010BE"/>
    <w:rsid w:val="00A010FB"/>
    <w:rsid w:val="00A0195B"/>
    <w:rsid w:val="00A05EA4"/>
    <w:rsid w:val="00A07746"/>
    <w:rsid w:val="00A1043B"/>
    <w:rsid w:val="00A12E38"/>
    <w:rsid w:val="00A13B9C"/>
    <w:rsid w:val="00A15BA2"/>
    <w:rsid w:val="00A2148B"/>
    <w:rsid w:val="00A255DE"/>
    <w:rsid w:val="00A303D5"/>
    <w:rsid w:val="00A3363E"/>
    <w:rsid w:val="00A33A60"/>
    <w:rsid w:val="00A40736"/>
    <w:rsid w:val="00A42702"/>
    <w:rsid w:val="00A46EC5"/>
    <w:rsid w:val="00A47E19"/>
    <w:rsid w:val="00A51129"/>
    <w:rsid w:val="00A53D10"/>
    <w:rsid w:val="00A57F3B"/>
    <w:rsid w:val="00A60A64"/>
    <w:rsid w:val="00A60CA3"/>
    <w:rsid w:val="00A613D0"/>
    <w:rsid w:val="00A61998"/>
    <w:rsid w:val="00A638E7"/>
    <w:rsid w:val="00A72757"/>
    <w:rsid w:val="00A76AF3"/>
    <w:rsid w:val="00A77311"/>
    <w:rsid w:val="00A77BE6"/>
    <w:rsid w:val="00A8105F"/>
    <w:rsid w:val="00A820AA"/>
    <w:rsid w:val="00A829FF"/>
    <w:rsid w:val="00A83AE2"/>
    <w:rsid w:val="00A90547"/>
    <w:rsid w:val="00A955FD"/>
    <w:rsid w:val="00AA7989"/>
    <w:rsid w:val="00AC1071"/>
    <w:rsid w:val="00AC366E"/>
    <w:rsid w:val="00AF6069"/>
    <w:rsid w:val="00B03D56"/>
    <w:rsid w:val="00B13649"/>
    <w:rsid w:val="00B179F2"/>
    <w:rsid w:val="00B26AF9"/>
    <w:rsid w:val="00B3275D"/>
    <w:rsid w:val="00B33604"/>
    <w:rsid w:val="00B3493F"/>
    <w:rsid w:val="00B363B6"/>
    <w:rsid w:val="00B423D7"/>
    <w:rsid w:val="00B44790"/>
    <w:rsid w:val="00B47F50"/>
    <w:rsid w:val="00B523B6"/>
    <w:rsid w:val="00B5241E"/>
    <w:rsid w:val="00B65D27"/>
    <w:rsid w:val="00B6763F"/>
    <w:rsid w:val="00B77306"/>
    <w:rsid w:val="00B81F18"/>
    <w:rsid w:val="00B8396A"/>
    <w:rsid w:val="00B91AA6"/>
    <w:rsid w:val="00B946C2"/>
    <w:rsid w:val="00BA2305"/>
    <w:rsid w:val="00BA726D"/>
    <w:rsid w:val="00BB12DE"/>
    <w:rsid w:val="00BB16CF"/>
    <w:rsid w:val="00BB650E"/>
    <w:rsid w:val="00BB6D98"/>
    <w:rsid w:val="00BE0DE6"/>
    <w:rsid w:val="00BE610E"/>
    <w:rsid w:val="00BE79E7"/>
    <w:rsid w:val="00BE7BE1"/>
    <w:rsid w:val="00BF4877"/>
    <w:rsid w:val="00C03681"/>
    <w:rsid w:val="00C03B79"/>
    <w:rsid w:val="00C10AFA"/>
    <w:rsid w:val="00C13C1A"/>
    <w:rsid w:val="00C16FFB"/>
    <w:rsid w:val="00C176A2"/>
    <w:rsid w:val="00C337AE"/>
    <w:rsid w:val="00C36C3D"/>
    <w:rsid w:val="00C37C19"/>
    <w:rsid w:val="00C4087D"/>
    <w:rsid w:val="00C424CC"/>
    <w:rsid w:val="00C43726"/>
    <w:rsid w:val="00C437EA"/>
    <w:rsid w:val="00C47C86"/>
    <w:rsid w:val="00C5061B"/>
    <w:rsid w:val="00C52715"/>
    <w:rsid w:val="00C62D49"/>
    <w:rsid w:val="00C6591C"/>
    <w:rsid w:val="00C6775D"/>
    <w:rsid w:val="00C71B66"/>
    <w:rsid w:val="00C73FE8"/>
    <w:rsid w:val="00C74B53"/>
    <w:rsid w:val="00C75F6D"/>
    <w:rsid w:val="00C87C4E"/>
    <w:rsid w:val="00C96471"/>
    <w:rsid w:val="00C96BF2"/>
    <w:rsid w:val="00CA030E"/>
    <w:rsid w:val="00CA0735"/>
    <w:rsid w:val="00CA2099"/>
    <w:rsid w:val="00CA4155"/>
    <w:rsid w:val="00CA550C"/>
    <w:rsid w:val="00CA7A20"/>
    <w:rsid w:val="00CB021D"/>
    <w:rsid w:val="00CB373C"/>
    <w:rsid w:val="00CC35B3"/>
    <w:rsid w:val="00CC5AEB"/>
    <w:rsid w:val="00CC78DF"/>
    <w:rsid w:val="00CD1087"/>
    <w:rsid w:val="00CD364A"/>
    <w:rsid w:val="00CD5142"/>
    <w:rsid w:val="00CD7B3F"/>
    <w:rsid w:val="00CE0B1B"/>
    <w:rsid w:val="00CE5E3F"/>
    <w:rsid w:val="00CF5746"/>
    <w:rsid w:val="00CF6CC7"/>
    <w:rsid w:val="00D14537"/>
    <w:rsid w:val="00D15CDF"/>
    <w:rsid w:val="00D21DAD"/>
    <w:rsid w:val="00D235D8"/>
    <w:rsid w:val="00D25BBF"/>
    <w:rsid w:val="00D42F0F"/>
    <w:rsid w:val="00D44147"/>
    <w:rsid w:val="00D51E7B"/>
    <w:rsid w:val="00D538F1"/>
    <w:rsid w:val="00D6219C"/>
    <w:rsid w:val="00D638C6"/>
    <w:rsid w:val="00D845AD"/>
    <w:rsid w:val="00D86137"/>
    <w:rsid w:val="00D86B44"/>
    <w:rsid w:val="00D9547B"/>
    <w:rsid w:val="00D970BA"/>
    <w:rsid w:val="00DA2763"/>
    <w:rsid w:val="00DA7678"/>
    <w:rsid w:val="00DB26DB"/>
    <w:rsid w:val="00DC4B89"/>
    <w:rsid w:val="00DC62B9"/>
    <w:rsid w:val="00DC73D6"/>
    <w:rsid w:val="00DD0167"/>
    <w:rsid w:val="00DD0DAC"/>
    <w:rsid w:val="00DD32B7"/>
    <w:rsid w:val="00DD33EE"/>
    <w:rsid w:val="00DE0085"/>
    <w:rsid w:val="00DE11C8"/>
    <w:rsid w:val="00DF47FE"/>
    <w:rsid w:val="00DF7444"/>
    <w:rsid w:val="00E01EC4"/>
    <w:rsid w:val="00E04DDB"/>
    <w:rsid w:val="00E11CF5"/>
    <w:rsid w:val="00E144FF"/>
    <w:rsid w:val="00E2240C"/>
    <w:rsid w:val="00E234FF"/>
    <w:rsid w:val="00E2740A"/>
    <w:rsid w:val="00E317DE"/>
    <w:rsid w:val="00E41991"/>
    <w:rsid w:val="00E52B36"/>
    <w:rsid w:val="00E60A4B"/>
    <w:rsid w:val="00E61AB3"/>
    <w:rsid w:val="00E61C2C"/>
    <w:rsid w:val="00E62131"/>
    <w:rsid w:val="00E73316"/>
    <w:rsid w:val="00E76150"/>
    <w:rsid w:val="00E77D38"/>
    <w:rsid w:val="00E940C7"/>
    <w:rsid w:val="00EA6647"/>
    <w:rsid w:val="00EB37A9"/>
    <w:rsid w:val="00EB5EBA"/>
    <w:rsid w:val="00EC119C"/>
    <w:rsid w:val="00EC2566"/>
    <w:rsid w:val="00EC595A"/>
    <w:rsid w:val="00EC718E"/>
    <w:rsid w:val="00EC784B"/>
    <w:rsid w:val="00ED0D82"/>
    <w:rsid w:val="00ED40FA"/>
    <w:rsid w:val="00ED6C39"/>
    <w:rsid w:val="00ED6F20"/>
    <w:rsid w:val="00EE3D10"/>
    <w:rsid w:val="00EF29E1"/>
    <w:rsid w:val="00EF3E55"/>
    <w:rsid w:val="00F05140"/>
    <w:rsid w:val="00F1296F"/>
    <w:rsid w:val="00F1316E"/>
    <w:rsid w:val="00F15784"/>
    <w:rsid w:val="00F25FA1"/>
    <w:rsid w:val="00F2759A"/>
    <w:rsid w:val="00F33779"/>
    <w:rsid w:val="00F34039"/>
    <w:rsid w:val="00F432C4"/>
    <w:rsid w:val="00F50352"/>
    <w:rsid w:val="00F536A1"/>
    <w:rsid w:val="00F55C6C"/>
    <w:rsid w:val="00F5797E"/>
    <w:rsid w:val="00F63C2C"/>
    <w:rsid w:val="00F6700A"/>
    <w:rsid w:val="00F73AC8"/>
    <w:rsid w:val="00F85ACD"/>
    <w:rsid w:val="00F86CF8"/>
    <w:rsid w:val="00F90338"/>
    <w:rsid w:val="00F92FF4"/>
    <w:rsid w:val="00F93BB9"/>
    <w:rsid w:val="00FA073D"/>
    <w:rsid w:val="00FA249B"/>
    <w:rsid w:val="00FA4AC0"/>
    <w:rsid w:val="00FA64BD"/>
    <w:rsid w:val="00FB1D71"/>
    <w:rsid w:val="00FB7751"/>
    <w:rsid w:val="00FD254D"/>
    <w:rsid w:val="00FD314F"/>
    <w:rsid w:val="00FD4734"/>
    <w:rsid w:val="00FD4D82"/>
    <w:rsid w:val="00FE33BB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7B505BB"/>
  <w15:chartTrackingRefBased/>
  <w15:docId w15:val="{FF289D1E-D5F7-4C20-A93F-1BC67F20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qFormat/>
    <w:rsid w:val="00451A88"/>
    <w:pPr>
      <w:keepNext/>
      <w:outlineLvl w:val="1"/>
    </w:pPr>
    <w:rPr>
      <w:rFonts w:ascii="Arial" w:hAnsi="Arial"/>
      <w:sz w:val="52"/>
    </w:rPr>
  </w:style>
  <w:style w:type="paragraph" w:styleId="berschrift4">
    <w:name w:val="heading 4"/>
    <w:basedOn w:val="Standard"/>
    <w:next w:val="Standard"/>
    <w:qFormat/>
    <w:rsid w:val="00451A88"/>
    <w:pPr>
      <w:keepNext/>
      <w:outlineLvl w:val="3"/>
    </w:pPr>
    <w:rPr>
      <w:rFonts w:ascii="Blackletter686 BT" w:hAnsi="Blackletter686 BT"/>
      <w:sz w:val="5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451A8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character" w:styleId="Hyperlink">
    <w:name w:val="Hyperlink"/>
    <w:basedOn w:val="Absatz-Standardschriftart"/>
    <w:rsid w:val="00451A88"/>
    <w:rPr>
      <w:color w:val="0000FF"/>
      <w:u w:val="single"/>
    </w:rPr>
  </w:style>
  <w:style w:type="paragraph" w:styleId="NurText">
    <w:name w:val="Plain Text"/>
    <w:basedOn w:val="Standard"/>
    <w:rsid w:val="00451A88"/>
    <w:rPr>
      <w:rFonts w:ascii="Courier New" w:hAnsi="Courier New"/>
    </w:rPr>
  </w:style>
  <w:style w:type="paragraph" w:styleId="StandardWeb">
    <w:name w:val="Normal (Web)"/>
    <w:basedOn w:val="Standard"/>
    <w:rsid w:val="00451A88"/>
    <w:pPr>
      <w:spacing w:before="100" w:beforeAutospacing="1" w:after="100" w:afterAutospacing="1"/>
    </w:pPr>
    <w:rPr>
      <w:sz w:val="24"/>
      <w:szCs w:val="24"/>
    </w:rPr>
  </w:style>
  <w:style w:type="paragraph" w:styleId="Titel">
    <w:name w:val="Title"/>
    <w:basedOn w:val="Standard"/>
    <w:qFormat/>
    <w:rsid w:val="00451A88"/>
    <w:pPr>
      <w:jc w:val="center"/>
    </w:pPr>
    <w:rPr>
      <w:rFonts w:ascii="Arial" w:hAnsi="Arial"/>
      <w:b/>
      <w:sz w:val="32"/>
    </w:rPr>
  </w:style>
  <w:style w:type="paragraph" w:styleId="Untertitel">
    <w:name w:val="Subtitle"/>
    <w:basedOn w:val="Standard"/>
    <w:qFormat/>
    <w:rsid w:val="00451A88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4749EBC63EA468AB1E6DB8E2D297A" ma:contentTypeVersion="0" ma:contentTypeDescription="Ein neues Dokument erstellen." ma:contentTypeScope="" ma:versionID="df2d29d8b2b6df06a54d52e8c6a36672">
  <xsd:schema xmlns:xsd="http://www.w3.org/2001/XMLSchema" xmlns:xs="http://www.w3.org/2001/XMLSchema" xmlns:p="http://schemas.microsoft.com/office/2006/metadata/properties" xmlns:ns2="109de6d5-470a-4c05-8aa5-7acabd33980b" targetNamespace="http://schemas.microsoft.com/office/2006/metadata/properties" ma:root="true" ma:fieldsID="5095528d34112530fcb309ea0b538120" ns2:_="">
    <xsd:import namespace="109de6d5-470a-4c05-8aa5-7acabd3398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e6d5-470a-4c05-8aa5-7acabd3398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DD4933-7308-45CF-BBB2-C5D19BC49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de6d5-470a-4c05-8aa5-7acabd339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F55039-045E-4E2C-B758-6837028898C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4AE32A7-EA55-4879-AD2A-E05850042F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3E507D-3FB6-4862-A34C-37C097DE1DA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09de6d5-470a-4c05-8aa5-7acabd3398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3363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OKR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Kraft</dc:creator>
  <cp:keywords/>
  <dc:description/>
  <cp:lastModifiedBy>Andreas Laib</cp:lastModifiedBy>
  <cp:revision>2</cp:revision>
  <dcterms:created xsi:type="dcterms:W3CDTF">2018-05-02T10:16:00Z</dcterms:created>
  <dcterms:modified xsi:type="dcterms:W3CDTF">2018-05-02T10:16:00Z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0x0101005844749EBC63EA468AB1E6DB8E2D297A</vt:lpwstr>
  </property>
</Properties>
</file>